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A3F11" w14:textId="77777777" w:rsidR="0021479C" w:rsidRDefault="00480EC1">
      <w:r>
        <w:rPr>
          <w:noProof/>
          <w:lang w:eastAsia="fr-FR"/>
        </w:rPr>
        <w:drawing>
          <wp:inline distT="0" distB="0" distL="0" distR="0" wp14:anchorId="724A3F28" wp14:editId="724A3F29">
            <wp:extent cx="1488394" cy="1544409"/>
            <wp:effectExtent l="19050" t="0" r="0" b="0"/>
            <wp:docPr id="1" name="Image 0" descr="LOGO FFVE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FVEL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394" cy="154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fr-FR"/>
        </w:rPr>
        <w:drawing>
          <wp:inline distT="0" distB="0" distL="0" distR="0" wp14:anchorId="724A3F2A" wp14:editId="724A3F2B">
            <wp:extent cx="1295400" cy="1572768"/>
            <wp:effectExtent l="19050" t="0" r="0" b="0"/>
            <wp:docPr id="2" name="Image 1" descr="img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fr-FR"/>
        </w:rPr>
        <w:drawing>
          <wp:inline distT="0" distB="0" distL="0" distR="0" wp14:anchorId="724A3F2C" wp14:editId="724A3F2D">
            <wp:extent cx="1014984" cy="1554480"/>
            <wp:effectExtent l="19050" t="0" r="0" b="0"/>
            <wp:docPr id="3" name="Image 2" descr="hiker-2027009__340 rando pédes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ker-2027009__340 rando pédestr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fr-FR"/>
        </w:rPr>
        <w:drawing>
          <wp:inline distT="0" distB="0" distL="0" distR="0" wp14:anchorId="724A3F2E" wp14:editId="724A3F2F">
            <wp:extent cx="1905000" cy="1481138"/>
            <wp:effectExtent l="19050" t="0" r="0" b="0"/>
            <wp:docPr id="4" name="Image 3" descr="logo codep62 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dep62 4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8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A3F12" w14:textId="02E29579" w:rsidR="00422774" w:rsidRDefault="00C75EA9" w:rsidP="00454513">
      <w:pPr>
        <w:jc w:val="center"/>
        <w:rPr>
          <w:b/>
          <w:bCs/>
          <w:sz w:val="24"/>
          <w:szCs w:val="24"/>
          <w:u w:val="single"/>
        </w:rPr>
      </w:pPr>
      <w:r w:rsidRPr="00C75EA9">
        <w:rPr>
          <w:b/>
          <w:bCs/>
          <w:sz w:val="24"/>
          <w:szCs w:val="24"/>
          <w:u w:val="single"/>
        </w:rPr>
        <w:t xml:space="preserve">Compte-rendu de la réunion de club du mercredi </w:t>
      </w:r>
      <w:r w:rsidR="00673EED">
        <w:rPr>
          <w:b/>
          <w:bCs/>
          <w:sz w:val="24"/>
          <w:szCs w:val="24"/>
          <w:u w:val="single"/>
        </w:rPr>
        <w:t>15 mai</w:t>
      </w:r>
      <w:r w:rsidR="003209C8">
        <w:rPr>
          <w:b/>
          <w:bCs/>
          <w:sz w:val="24"/>
          <w:szCs w:val="24"/>
          <w:u w:val="single"/>
        </w:rPr>
        <w:t xml:space="preserve"> 2024</w:t>
      </w:r>
    </w:p>
    <w:p w14:paraId="78509349" w14:textId="77777777" w:rsidR="003209C8" w:rsidRDefault="003209C8" w:rsidP="00454513">
      <w:pPr>
        <w:jc w:val="center"/>
        <w:rPr>
          <w:b/>
          <w:bCs/>
          <w:sz w:val="24"/>
          <w:szCs w:val="24"/>
          <w:u w:val="single"/>
        </w:rPr>
      </w:pPr>
    </w:p>
    <w:p w14:paraId="0F7E6F14" w14:textId="56BBDBF0" w:rsidR="00C75EA9" w:rsidRDefault="00C75EA9" w:rsidP="00184AFF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Présents : </w:t>
      </w:r>
      <w:r w:rsidR="004A50D9">
        <w:rPr>
          <w:sz w:val="24"/>
          <w:szCs w:val="24"/>
        </w:rPr>
        <w:t>Marie Louise</w:t>
      </w:r>
      <w:r>
        <w:rPr>
          <w:sz w:val="24"/>
          <w:szCs w:val="24"/>
        </w:rPr>
        <w:t>, Marie-Claire,</w:t>
      </w:r>
      <w:r>
        <w:rPr>
          <w:b/>
          <w:bCs/>
          <w:sz w:val="24"/>
          <w:szCs w:val="24"/>
        </w:rPr>
        <w:t xml:space="preserve"> </w:t>
      </w:r>
      <w:r w:rsidR="00673EED">
        <w:rPr>
          <w:sz w:val="24"/>
          <w:szCs w:val="24"/>
        </w:rPr>
        <w:t>Danièle</w:t>
      </w:r>
      <w:r>
        <w:rPr>
          <w:sz w:val="24"/>
          <w:szCs w:val="24"/>
        </w:rPr>
        <w:t xml:space="preserve">, René, </w:t>
      </w:r>
      <w:r w:rsidR="00673EED">
        <w:rPr>
          <w:sz w:val="24"/>
          <w:szCs w:val="24"/>
        </w:rPr>
        <w:t>Michaël</w:t>
      </w:r>
      <w:r>
        <w:rPr>
          <w:sz w:val="24"/>
          <w:szCs w:val="24"/>
        </w:rPr>
        <w:t xml:space="preserve">, Michel, </w:t>
      </w:r>
      <w:r w:rsidR="00673EED">
        <w:rPr>
          <w:sz w:val="24"/>
          <w:szCs w:val="24"/>
        </w:rPr>
        <w:t xml:space="preserve">Philippe D, Jean-Pierre, </w:t>
      </w:r>
      <w:r>
        <w:rPr>
          <w:sz w:val="24"/>
          <w:szCs w:val="24"/>
        </w:rPr>
        <w:t>Gérard</w:t>
      </w:r>
    </w:p>
    <w:p w14:paraId="3E27CC71" w14:textId="3ADBB418" w:rsidR="00C75EA9" w:rsidRDefault="00C75EA9" w:rsidP="00184AFF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Absents excusés :</w:t>
      </w:r>
      <w:r>
        <w:rPr>
          <w:sz w:val="24"/>
          <w:szCs w:val="24"/>
        </w:rPr>
        <w:t xml:space="preserve"> Manu,</w:t>
      </w:r>
      <w:r w:rsidR="003B0052">
        <w:rPr>
          <w:sz w:val="24"/>
          <w:szCs w:val="24"/>
        </w:rPr>
        <w:t xml:space="preserve"> Raphael, Robin,</w:t>
      </w:r>
      <w:r>
        <w:rPr>
          <w:sz w:val="24"/>
          <w:szCs w:val="24"/>
        </w:rPr>
        <w:t xml:space="preserve"> Arnaud, Fabrice</w:t>
      </w:r>
      <w:r w:rsidR="00E11461">
        <w:rPr>
          <w:sz w:val="24"/>
          <w:szCs w:val="24"/>
        </w:rPr>
        <w:t>, Marie</w:t>
      </w:r>
      <w:r w:rsidR="00673EED">
        <w:rPr>
          <w:sz w:val="24"/>
          <w:szCs w:val="24"/>
        </w:rPr>
        <w:t>, Olivier</w:t>
      </w:r>
    </w:p>
    <w:p w14:paraId="78EE0B5F" w14:textId="6A9DCAA5" w:rsidR="00723F38" w:rsidRPr="00673EED" w:rsidRDefault="00673EED" w:rsidP="00184AFF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Frère Pierre : </w:t>
      </w:r>
      <w:r>
        <w:rPr>
          <w:sz w:val="24"/>
          <w:szCs w:val="24"/>
        </w:rPr>
        <w:t>René lui a envoyé la plaquette de l’AG . Dans sa réponse Frère Pierre remercie le club et nous encourage de continuer à porter haut les couleur</w:t>
      </w:r>
      <w:r w:rsidR="0052684F">
        <w:rPr>
          <w:sz w:val="24"/>
          <w:szCs w:val="24"/>
        </w:rPr>
        <w:t>s</w:t>
      </w:r>
      <w:r>
        <w:rPr>
          <w:sz w:val="24"/>
          <w:szCs w:val="24"/>
        </w:rPr>
        <w:t xml:space="preserve"> du club. Sa santé ne lui permettra plus de nous rendre visite. </w:t>
      </w:r>
    </w:p>
    <w:p w14:paraId="7EFDBEFA" w14:textId="5E180B4B" w:rsidR="00D86D45" w:rsidRDefault="00673EED" w:rsidP="00184AFF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Marie </w:t>
      </w:r>
      <w:r w:rsidR="00D86D45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Marie a repris sa marche vers St Jacques. Tout se passe bien avec une journée à 30 km.</w:t>
      </w:r>
    </w:p>
    <w:p w14:paraId="38BEC03A" w14:textId="79A9D533" w:rsidR="001D3654" w:rsidRPr="001D3654" w:rsidRDefault="001D3654" w:rsidP="00184AFF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Téléthon : </w:t>
      </w:r>
      <w:r>
        <w:rPr>
          <w:sz w:val="24"/>
          <w:szCs w:val="24"/>
        </w:rPr>
        <w:t>Pour remercier les bénévoles qui ont œuvré, une réception a eu lieu le 14 mai à l’école Godefroy de Bouillon</w:t>
      </w:r>
      <w:r w:rsidR="0016163F">
        <w:rPr>
          <w:sz w:val="24"/>
          <w:szCs w:val="24"/>
        </w:rPr>
        <w:t xml:space="preserve"> à laquelle Michel a participé</w:t>
      </w:r>
      <w:r>
        <w:rPr>
          <w:sz w:val="24"/>
          <w:szCs w:val="24"/>
        </w:rPr>
        <w:t xml:space="preserve">. Recette : 30 243 €. </w:t>
      </w:r>
    </w:p>
    <w:p w14:paraId="6144C198" w14:textId="574503D3" w:rsidR="00673EED" w:rsidRPr="00673EED" w:rsidRDefault="00673EED" w:rsidP="00184AFF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Fête des Sports de la mairie : </w:t>
      </w:r>
      <w:r>
        <w:rPr>
          <w:sz w:val="24"/>
          <w:szCs w:val="24"/>
        </w:rPr>
        <w:t xml:space="preserve">Elle aura lieu le 1 er août 2024. Une réunion est programmée </w:t>
      </w:r>
      <w:r w:rsidR="00F215FC">
        <w:rPr>
          <w:sz w:val="24"/>
          <w:szCs w:val="24"/>
        </w:rPr>
        <w:t>le 6 juin à 18 h en mairie.</w:t>
      </w:r>
    </w:p>
    <w:p w14:paraId="02A3FD54" w14:textId="69BB96F7" w:rsidR="003B0052" w:rsidRDefault="003B0052" w:rsidP="00184AFF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Randonnée Napoléon </w:t>
      </w:r>
      <w:r w:rsidR="007A156D">
        <w:rPr>
          <w:b/>
          <w:bCs/>
          <w:sz w:val="24"/>
          <w:szCs w:val="24"/>
        </w:rPr>
        <w:t>Dimanche 5 mai :</w:t>
      </w:r>
      <w:r>
        <w:rPr>
          <w:b/>
          <w:bCs/>
          <w:sz w:val="24"/>
          <w:szCs w:val="24"/>
        </w:rPr>
        <w:t xml:space="preserve"> </w:t>
      </w:r>
    </w:p>
    <w:p w14:paraId="1D133271" w14:textId="46F340C4" w:rsidR="00487F4E" w:rsidRPr="00F215FC" w:rsidRDefault="00F215FC" w:rsidP="00184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 intégrant le coût de la soirée conviviale le déficit s’élève à 107,08 €. </w:t>
      </w:r>
    </w:p>
    <w:p w14:paraId="66E6F512" w14:textId="116D2E45" w:rsidR="00637F5B" w:rsidRDefault="00637F5B" w:rsidP="00184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15FC">
        <w:rPr>
          <w:sz w:val="24"/>
          <w:szCs w:val="24"/>
        </w:rPr>
        <w:t>Nombre de participants : 140 cyclos et 5 marcheurs</w:t>
      </w:r>
    </w:p>
    <w:p w14:paraId="39D68B20" w14:textId="79570986" w:rsidR="001D3654" w:rsidRDefault="001D3654" w:rsidP="00184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Coûts des inscriptions pour 2025 : 50 et 70 km : 1 € avec un ravitaillement</w:t>
      </w:r>
    </w:p>
    <w:p w14:paraId="1A68A468" w14:textId="327D4CFF" w:rsidR="001D3654" w:rsidRDefault="001D3654" w:rsidP="00184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90 km : 3 € avec deux ravitaillements</w:t>
      </w:r>
    </w:p>
    <w:p w14:paraId="6971C289" w14:textId="2D650488" w:rsidR="001D3654" w:rsidRPr="00487F4E" w:rsidRDefault="001D3654" w:rsidP="00184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150 km : 3 € avec trois ravitaillements </w:t>
      </w:r>
    </w:p>
    <w:p w14:paraId="46B46DDA" w14:textId="2B2ED56D" w:rsidR="00407B13" w:rsidRDefault="00294F7E" w:rsidP="00184AFF">
      <w:p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1D3654">
        <w:rPr>
          <w:b/>
          <w:bCs/>
          <w:sz w:val="24"/>
          <w:szCs w:val="24"/>
        </w:rPr>
        <w:t xml:space="preserve">Randonnée Samer / Le Crotoy le samedi 8 juin </w:t>
      </w:r>
    </w:p>
    <w:p w14:paraId="2D7BE419" w14:textId="06F3F8A9" w:rsidR="001D3654" w:rsidRPr="001D3654" w:rsidRDefault="001D3654" w:rsidP="00184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Marie-Claire, Michaël, Philippe et Gérard y participeront sur le 95 km. Gérard se charge des inscriptions. Le club prend en charge le coût des inscriptions. 6 € l’ inscription.</w:t>
      </w:r>
    </w:p>
    <w:p w14:paraId="6F3E7FDF" w14:textId="6443BD5D" w:rsidR="001A4489" w:rsidRDefault="007675FB" w:rsidP="00184AFF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Randonnée de solidarité du club : </w:t>
      </w:r>
      <w:r>
        <w:rPr>
          <w:sz w:val="24"/>
          <w:szCs w:val="24"/>
        </w:rPr>
        <w:t xml:space="preserve">le dimanche 9 juin . Rendez vous à 6 h </w:t>
      </w:r>
    </w:p>
    <w:p w14:paraId="2D348CE0" w14:textId="66545F0E" w:rsidR="007675FB" w:rsidRDefault="007675FB" w:rsidP="00184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Inscriptions à partir de 6 h 30 : René, Jean-Pierre, Bruno</w:t>
      </w:r>
    </w:p>
    <w:p w14:paraId="305DF80C" w14:textId="6908D4C0" w:rsidR="007675FB" w:rsidRDefault="007675FB" w:rsidP="00184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Café : Danièle, Ma</w:t>
      </w:r>
      <w:r w:rsidR="007B48BE">
        <w:rPr>
          <w:sz w:val="24"/>
          <w:szCs w:val="24"/>
        </w:rPr>
        <w:t>rie-Louise</w:t>
      </w:r>
      <w:r>
        <w:rPr>
          <w:sz w:val="24"/>
          <w:szCs w:val="24"/>
        </w:rPr>
        <w:t xml:space="preserve">, </w:t>
      </w:r>
    </w:p>
    <w:p w14:paraId="0998CA9F" w14:textId="3621AE9A" w:rsidR="007675FB" w:rsidRDefault="007675FB" w:rsidP="00184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Contrôle à Tingry de 8 h 30 à 11 h : Michel, Gérard</w:t>
      </w:r>
    </w:p>
    <w:p w14:paraId="7C61C6C8" w14:textId="3C863BAC" w:rsidR="007675FB" w:rsidRDefault="007675FB" w:rsidP="00184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Marche départ à 9 h : Philippe L</w:t>
      </w:r>
    </w:p>
    <w:p w14:paraId="56B541C1" w14:textId="4C4425DE" w:rsidR="007675FB" w:rsidRDefault="007675FB" w:rsidP="00184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Accueil retour : toutes les bonnes volontés</w:t>
      </w:r>
    </w:p>
    <w:p w14:paraId="372F64F4" w14:textId="6B80C52D" w:rsidR="004F72F3" w:rsidRDefault="004F72F3" w:rsidP="00184AFF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Randonnée : La Ronde des Clubs d’Opale : </w:t>
      </w:r>
      <w:r>
        <w:rPr>
          <w:sz w:val="24"/>
          <w:szCs w:val="24"/>
        </w:rPr>
        <w:t xml:space="preserve">Dimanche 2 juin de 7 h à 17 h </w:t>
      </w:r>
    </w:p>
    <w:p w14:paraId="5892314C" w14:textId="4C462584" w:rsidR="00957473" w:rsidRDefault="00957473" w:rsidP="00184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René et Gérard établiront la liste des achats qui auront lieu la semaine précédente. Toutes les bonnes volontés sont acceptées</w:t>
      </w:r>
    </w:p>
    <w:p w14:paraId="6FD29EB8" w14:textId="43A2B265" w:rsidR="007B48BE" w:rsidRDefault="007B48BE" w:rsidP="00184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Accueil : Salle de célébration</w:t>
      </w:r>
    </w:p>
    <w:p w14:paraId="771A45F9" w14:textId="2324AB97" w:rsidR="007B48BE" w:rsidRDefault="007B48BE" w:rsidP="00184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Préparation de la salle : samedi 1 er juin à 10 h : Danièle, Marie-Louise, Jean-Pierre, René et les bonnes volontés. </w:t>
      </w:r>
    </w:p>
    <w:p w14:paraId="4F8A19F5" w14:textId="3478C955" w:rsidR="004F72F3" w:rsidRDefault="004F72F3" w:rsidP="00184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Pour le</w:t>
      </w:r>
      <w:r w:rsidR="00BB2380">
        <w:rPr>
          <w:sz w:val="24"/>
          <w:szCs w:val="24"/>
        </w:rPr>
        <w:t>s</w:t>
      </w:r>
      <w:r>
        <w:rPr>
          <w:sz w:val="24"/>
          <w:szCs w:val="24"/>
        </w:rPr>
        <w:t xml:space="preserve"> bénévoles rendez-vous à 6 h 30 </w:t>
      </w:r>
      <w:r w:rsidR="00252D26">
        <w:rPr>
          <w:sz w:val="24"/>
          <w:szCs w:val="24"/>
        </w:rPr>
        <w:t>. Toutes les bonnes volontés sont les bienvenues</w:t>
      </w:r>
    </w:p>
    <w:p w14:paraId="236DEEF9" w14:textId="4AEE6A53" w:rsidR="007B48BE" w:rsidRDefault="007B48BE" w:rsidP="00184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Inscriptions : René, Jean-Pierre, Gérard, </w:t>
      </w:r>
    </w:p>
    <w:p w14:paraId="23E51E5C" w14:textId="6BA9DA31" w:rsidR="007B48BE" w:rsidRDefault="007B48BE" w:rsidP="00184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Café : Danièle , Ma</w:t>
      </w:r>
      <w:r w:rsidR="0052684F">
        <w:rPr>
          <w:sz w:val="24"/>
          <w:szCs w:val="24"/>
        </w:rPr>
        <w:t>rie-Louise</w:t>
      </w:r>
      <w:r>
        <w:rPr>
          <w:sz w:val="24"/>
          <w:szCs w:val="24"/>
        </w:rPr>
        <w:t xml:space="preserve">, plus 1 personne </w:t>
      </w:r>
    </w:p>
    <w:p w14:paraId="7A4671DF" w14:textId="070665C6" w:rsidR="007B48BE" w:rsidRDefault="007B48BE" w:rsidP="00184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Ravitaillements : Danièle, Marie</w:t>
      </w:r>
      <w:r w:rsidR="0052684F">
        <w:rPr>
          <w:sz w:val="24"/>
          <w:szCs w:val="24"/>
        </w:rPr>
        <w:t>-</w:t>
      </w:r>
      <w:r>
        <w:rPr>
          <w:sz w:val="24"/>
          <w:szCs w:val="24"/>
        </w:rPr>
        <w:t xml:space="preserve">Louise , plus 1 personne </w:t>
      </w:r>
    </w:p>
    <w:p w14:paraId="52C6E191" w14:textId="6FCE55F5" w:rsidR="007B48BE" w:rsidRDefault="007B48BE" w:rsidP="00184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Disponibles pour aider dans les différentes activités : Michel, Bruno</w:t>
      </w:r>
    </w:p>
    <w:p w14:paraId="76927CFA" w14:textId="54CD6BFE" w:rsidR="007B48BE" w:rsidRDefault="007B48BE" w:rsidP="00184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Rangement : toutes les bonnes volontés</w:t>
      </w:r>
    </w:p>
    <w:p w14:paraId="11B70446" w14:textId="0A1FB83D" w:rsidR="00252D26" w:rsidRDefault="00252D26" w:rsidP="00184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 club prendra en charge l’inscription des membres participant à la randonnée</w:t>
      </w:r>
      <w:r w:rsidR="00957473">
        <w:rPr>
          <w:sz w:val="24"/>
          <w:szCs w:val="24"/>
        </w:rPr>
        <w:t xml:space="preserve">. </w:t>
      </w:r>
    </w:p>
    <w:p w14:paraId="1C693CA9" w14:textId="70871AA7" w:rsidR="007B48BE" w:rsidRDefault="007B48BE" w:rsidP="00184AFF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Barbecue : </w:t>
      </w:r>
      <w:r>
        <w:rPr>
          <w:sz w:val="24"/>
          <w:szCs w:val="24"/>
        </w:rPr>
        <w:t xml:space="preserve">le dimanche 21 juillet </w:t>
      </w:r>
    </w:p>
    <w:p w14:paraId="6D07C358" w14:textId="15723B51" w:rsidR="00BB2380" w:rsidRDefault="00BB2380" w:rsidP="00184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Au menu : Amuses gueule, apéritif</w:t>
      </w:r>
    </w:p>
    <w:p w14:paraId="7C078A91" w14:textId="77777777" w:rsidR="00BB2380" w:rsidRDefault="00BB2380" w:rsidP="00184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Merguez, Chipos par le Maître barbecue : Michel</w:t>
      </w:r>
    </w:p>
    <w:p w14:paraId="644A2251" w14:textId="485BC4E7" w:rsidR="00BB2380" w:rsidRDefault="00BB2380" w:rsidP="00184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Taboulé , haricots verts, macédoine etc </w:t>
      </w:r>
    </w:p>
    <w:p w14:paraId="53CB4581" w14:textId="5D3F00A1" w:rsidR="00BB2380" w:rsidRDefault="00BB2380" w:rsidP="00184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Fromage , dessert </w:t>
      </w:r>
    </w:p>
    <w:p w14:paraId="324E49D2" w14:textId="25ED17DF" w:rsidR="00BB2380" w:rsidRDefault="00BB2380" w:rsidP="00184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Vins fins , Café  </w:t>
      </w:r>
    </w:p>
    <w:p w14:paraId="509E3DBE" w14:textId="6707F841" w:rsidR="00BB2380" w:rsidRDefault="00BB2380" w:rsidP="00184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Sans oublier le bonne humeur et la bonne ambiance</w:t>
      </w:r>
    </w:p>
    <w:p w14:paraId="1EE2869D" w14:textId="4454BA37" w:rsidR="00BB2380" w:rsidRDefault="00BB2380" w:rsidP="00184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Une réunion aura lieu début juillet pour répartir les tâches. </w:t>
      </w:r>
    </w:p>
    <w:p w14:paraId="7751E051" w14:textId="351E3576" w:rsidR="00DC579F" w:rsidRDefault="00DC579F" w:rsidP="00184AFF">
      <w:pPr>
        <w:spacing w:line="240" w:lineRule="auto"/>
        <w:rPr>
          <w:sz w:val="24"/>
          <w:szCs w:val="24"/>
        </w:rPr>
      </w:pPr>
    </w:p>
    <w:p w14:paraId="3E10FB8C" w14:textId="28D72F20" w:rsidR="00F46E2B" w:rsidRPr="000D6474" w:rsidRDefault="00F46E2B" w:rsidP="00184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F46E2B">
        <w:rPr>
          <w:sz w:val="24"/>
          <w:szCs w:val="24"/>
        </w:rPr>
        <w:t xml:space="preserve">Gérard </w:t>
      </w:r>
    </w:p>
    <w:p w14:paraId="07AE59B8" w14:textId="465A2779" w:rsidR="007F4820" w:rsidRPr="00DA1B27" w:rsidRDefault="007F4820" w:rsidP="00184AFF">
      <w:pPr>
        <w:spacing w:line="240" w:lineRule="auto"/>
        <w:rPr>
          <w:sz w:val="24"/>
          <w:szCs w:val="24"/>
        </w:rPr>
      </w:pPr>
    </w:p>
    <w:p w14:paraId="3BEBF78F" w14:textId="70A4BE11" w:rsidR="00294F7E" w:rsidRDefault="00294F7E" w:rsidP="00184A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14:paraId="7E6FFF75" w14:textId="77777777" w:rsidR="004B7D8D" w:rsidRPr="004B7D8D" w:rsidRDefault="004B7D8D" w:rsidP="00184AFF">
      <w:pPr>
        <w:spacing w:line="240" w:lineRule="auto"/>
        <w:rPr>
          <w:sz w:val="24"/>
          <w:szCs w:val="24"/>
        </w:rPr>
      </w:pPr>
    </w:p>
    <w:p w14:paraId="4D966FAA" w14:textId="25734D46" w:rsidR="00C75EA9" w:rsidRPr="00C75EA9" w:rsidRDefault="00C75EA9" w:rsidP="00454513">
      <w:pPr>
        <w:jc w:val="center"/>
        <w:rPr>
          <w:b/>
          <w:bCs/>
          <w:sz w:val="24"/>
          <w:szCs w:val="24"/>
        </w:rPr>
      </w:pPr>
    </w:p>
    <w:sectPr w:rsidR="00C75EA9" w:rsidRPr="00C75EA9" w:rsidSect="00480EC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EC1"/>
    <w:rsid w:val="000216A9"/>
    <w:rsid w:val="000229F0"/>
    <w:rsid w:val="000330E9"/>
    <w:rsid w:val="00047BDC"/>
    <w:rsid w:val="00083810"/>
    <w:rsid w:val="00095440"/>
    <w:rsid w:val="000C392A"/>
    <w:rsid w:val="000D6474"/>
    <w:rsid w:val="000F5AF0"/>
    <w:rsid w:val="00107BC4"/>
    <w:rsid w:val="0011112E"/>
    <w:rsid w:val="00155AD8"/>
    <w:rsid w:val="0016163F"/>
    <w:rsid w:val="00175B40"/>
    <w:rsid w:val="00184AFF"/>
    <w:rsid w:val="00185848"/>
    <w:rsid w:val="0018599B"/>
    <w:rsid w:val="001A4489"/>
    <w:rsid w:val="001B5194"/>
    <w:rsid w:val="001D3654"/>
    <w:rsid w:val="001D467D"/>
    <w:rsid w:val="001D4F7F"/>
    <w:rsid w:val="001E2227"/>
    <w:rsid w:val="00211FC0"/>
    <w:rsid w:val="00213761"/>
    <w:rsid w:val="0021479C"/>
    <w:rsid w:val="00223726"/>
    <w:rsid w:val="00252D26"/>
    <w:rsid w:val="00294F7E"/>
    <w:rsid w:val="002E0425"/>
    <w:rsid w:val="0030139E"/>
    <w:rsid w:val="00316DEE"/>
    <w:rsid w:val="003209C8"/>
    <w:rsid w:val="00360093"/>
    <w:rsid w:val="003976D9"/>
    <w:rsid w:val="003B0052"/>
    <w:rsid w:val="003B598D"/>
    <w:rsid w:val="00407B13"/>
    <w:rsid w:val="00422774"/>
    <w:rsid w:val="0045125F"/>
    <w:rsid w:val="00454513"/>
    <w:rsid w:val="00465CBF"/>
    <w:rsid w:val="00480EC1"/>
    <w:rsid w:val="00487F4E"/>
    <w:rsid w:val="004A50D9"/>
    <w:rsid w:val="004B7D8D"/>
    <w:rsid w:val="004F72F3"/>
    <w:rsid w:val="00507C2F"/>
    <w:rsid w:val="0052684F"/>
    <w:rsid w:val="00587A34"/>
    <w:rsid w:val="005C4F78"/>
    <w:rsid w:val="00600E2B"/>
    <w:rsid w:val="00615295"/>
    <w:rsid w:val="0061658B"/>
    <w:rsid w:val="00637F5B"/>
    <w:rsid w:val="006623D2"/>
    <w:rsid w:val="00665826"/>
    <w:rsid w:val="00670A8F"/>
    <w:rsid w:val="00673EED"/>
    <w:rsid w:val="006C48DB"/>
    <w:rsid w:val="00723F38"/>
    <w:rsid w:val="0074249E"/>
    <w:rsid w:val="007675FB"/>
    <w:rsid w:val="00791FDD"/>
    <w:rsid w:val="00792140"/>
    <w:rsid w:val="007A156D"/>
    <w:rsid w:val="007B1B13"/>
    <w:rsid w:val="007B48BE"/>
    <w:rsid w:val="007F4820"/>
    <w:rsid w:val="00845437"/>
    <w:rsid w:val="00893C07"/>
    <w:rsid w:val="008B320F"/>
    <w:rsid w:val="008D7302"/>
    <w:rsid w:val="008E607A"/>
    <w:rsid w:val="008E62DC"/>
    <w:rsid w:val="00957473"/>
    <w:rsid w:val="00962AA2"/>
    <w:rsid w:val="00962F71"/>
    <w:rsid w:val="009858E5"/>
    <w:rsid w:val="009F0533"/>
    <w:rsid w:val="00A1735A"/>
    <w:rsid w:val="00A47F8E"/>
    <w:rsid w:val="00A62B86"/>
    <w:rsid w:val="00AA2C49"/>
    <w:rsid w:val="00AC602C"/>
    <w:rsid w:val="00AC6D85"/>
    <w:rsid w:val="00AD2C6F"/>
    <w:rsid w:val="00B01EFF"/>
    <w:rsid w:val="00B54787"/>
    <w:rsid w:val="00B66235"/>
    <w:rsid w:val="00B73BF7"/>
    <w:rsid w:val="00B77422"/>
    <w:rsid w:val="00BB2380"/>
    <w:rsid w:val="00BC348D"/>
    <w:rsid w:val="00C04EA9"/>
    <w:rsid w:val="00C75EA9"/>
    <w:rsid w:val="00CE2826"/>
    <w:rsid w:val="00D5058F"/>
    <w:rsid w:val="00D600FB"/>
    <w:rsid w:val="00D86D45"/>
    <w:rsid w:val="00D91B91"/>
    <w:rsid w:val="00DA1B27"/>
    <w:rsid w:val="00DC579F"/>
    <w:rsid w:val="00DF2C9E"/>
    <w:rsid w:val="00E050EF"/>
    <w:rsid w:val="00E11461"/>
    <w:rsid w:val="00E56C76"/>
    <w:rsid w:val="00E63CCE"/>
    <w:rsid w:val="00E717D6"/>
    <w:rsid w:val="00E72DF2"/>
    <w:rsid w:val="00EA0E81"/>
    <w:rsid w:val="00ED3CA2"/>
    <w:rsid w:val="00EF227D"/>
    <w:rsid w:val="00F215FC"/>
    <w:rsid w:val="00F230EB"/>
    <w:rsid w:val="00F46E2B"/>
    <w:rsid w:val="00F50A1A"/>
    <w:rsid w:val="00F77657"/>
    <w:rsid w:val="00FB6B0A"/>
    <w:rsid w:val="00FC594F"/>
    <w:rsid w:val="00FD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3F11"/>
  <w15:docId w15:val="{323DBF7D-C204-4588-B11A-89E26128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7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E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13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MonPC</dc:creator>
  <cp:lastModifiedBy>Gérard Ledez</cp:lastModifiedBy>
  <cp:revision>107</cp:revision>
  <dcterms:created xsi:type="dcterms:W3CDTF">2022-02-21T16:40:00Z</dcterms:created>
  <dcterms:modified xsi:type="dcterms:W3CDTF">2024-05-17T18:24:00Z</dcterms:modified>
</cp:coreProperties>
</file>