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3F11" w14:textId="77777777" w:rsidR="0021479C" w:rsidRDefault="00480EC1">
      <w:r>
        <w:rPr>
          <w:noProof/>
          <w:lang w:eastAsia="fr-FR"/>
        </w:rPr>
        <w:drawing>
          <wp:inline distT="0" distB="0" distL="0" distR="0" wp14:anchorId="724A3F28" wp14:editId="724A3F29">
            <wp:extent cx="1488394" cy="1544409"/>
            <wp:effectExtent l="19050" t="0" r="0" b="0"/>
            <wp:docPr id="1" name="Image 0" descr="LOGO FFV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VEL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394" cy="154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fr-FR"/>
        </w:rPr>
        <w:drawing>
          <wp:inline distT="0" distB="0" distL="0" distR="0" wp14:anchorId="724A3F2A" wp14:editId="724A3F2B">
            <wp:extent cx="1295400" cy="1572768"/>
            <wp:effectExtent l="19050" t="0" r="0" b="0"/>
            <wp:docPr id="2" name="Image 1" descr="img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fr-FR"/>
        </w:rPr>
        <w:drawing>
          <wp:inline distT="0" distB="0" distL="0" distR="0" wp14:anchorId="724A3F2C" wp14:editId="724A3F2D">
            <wp:extent cx="1014984" cy="1554480"/>
            <wp:effectExtent l="19050" t="0" r="0" b="0"/>
            <wp:docPr id="3" name="Image 2" descr="hiker-2027009__340 rando pédes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-2027009__340 rando pédest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724A3F2E" wp14:editId="724A3F2F">
            <wp:extent cx="1905000" cy="1481138"/>
            <wp:effectExtent l="19050" t="0" r="0" b="0"/>
            <wp:docPr id="4" name="Image 3" descr="logo codep62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ep62 4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8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3F12" w14:textId="3B910D09" w:rsidR="00422774" w:rsidRDefault="00422774" w:rsidP="00454513">
      <w:pPr>
        <w:jc w:val="center"/>
      </w:pPr>
    </w:p>
    <w:p w14:paraId="1643348B" w14:textId="3AF851AE" w:rsidR="007133F8" w:rsidRDefault="006820E3" w:rsidP="006820E3">
      <w:pPr>
        <w:jc w:val="center"/>
        <w:rPr>
          <w:b/>
          <w:bCs/>
          <w:u w:val="single"/>
        </w:rPr>
      </w:pPr>
      <w:r w:rsidRPr="008E22A2">
        <w:rPr>
          <w:b/>
          <w:bCs/>
          <w:u w:val="single"/>
        </w:rPr>
        <w:t>C</w:t>
      </w:r>
      <w:r w:rsidR="008E22A2" w:rsidRPr="008E22A2">
        <w:rPr>
          <w:b/>
          <w:bCs/>
          <w:u w:val="single"/>
        </w:rPr>
        <w:t>ompte-rendu de la réunion de club du mercredi 2 avril 2025</w:t>
      </w:r>
    </w:p>
    <w:p w14:paraId="0A172903" w14:textId="33D9FA48" w:rsidR="0093116C" w:rsidRDefault="0093116C" w:rsidP="0093116C">
      <w:r>
        <w:rPr>
          <w:b/>
          <w:bCs/>
        </w:rPr>
        <w:t xml:space="preserve">Présents : </w:t>
      </w:r>
      <w:r>
        <w:t>Danièle,</w:t>
      </w:r>
      <w:r w:rsidR="00F77E57">
        <w:t xml:space="preserve"> Marie-Claire,</w:t>
      </w:r>
      <w:r>
        <w:t xml:space="preserve"> Jean-Pierre, René, Mi</w:t>
      </w:r>
      <w:r w:rsidR="00F77E57">
        <w:t xml:space="preserve">chel, Jean-Claude, </w:t>
      </w:r>
      <w:r w:rsidR="00643496">
        <w:t>Philippe L, Gérard</w:t>
      </w:r>
    </w:p>
    <w:p w14:paraId="35D89D8E" w14:textId="55F70EED" w:rsidR="00A7573F" w:rsidRDefault="00A7573F" w:rsidP="0093116C">
      <w:r>
        <w:rPr>
          <w:b/>
          <w:bCs/>
        </w:rPr>
        <w:t xml:space="preserve">Excusés : </w:t>
      </w:r>
      <w:r w:rsidR="00675FD1">
        <w:t xml:space="preserve">Marilou, </w:t>
      </w:r>
      <w:r>
        <w:t xml:space="preserve">Marie, Olivier, </w:t>
      </w:r>
      <w:r w:rsidR="00E9561C">
        <w:t>Michaël, Philippe D</w:t>
      </w:r>
      <w:r w:rsidR="00053BDA">
        <w:t>,</w:t>
      </w:r>
      <w:r w:rsidR="00E9561C">
        <w:t xml:space="preserve"> Bruno</w:t>
      </w:r>
      <w:r w:rsidR="00053BDA">
        <w:t>, Frédéric, Manu, Arnaud</w:t>
      </w:r>
    </w:p>
    <w:p w14:paraId="5B92631B" w14:textId="3C37BF48" w:rsidR="00DC117C" w:rsidRDefault="00326509" w:rsidP="0093116C">
      <w:r w:rsidRPr="00326509">
        <w:rPr>
          <w:b/>
          <w:bCs/>
        </w:rPr>
        <w:t>Randonnée Carnavalesque :</w:t>
      </w:r>
      <w:r>
        <w:rPr>
          <w:b/>
          <w:bCs/>
        </w:rPr>
        <w:t xml:space="preserve"> </w:t>
      </w:r>
      <w:r w:rsidR="004C4B24">
        <w:t>Réussite avec 98 participants. Beau temps. Seul poin</w:t>
      </w:r>
      <w:r w:rsidR="00E972CB">
        <w:t xml:space="preserve">t noir : Absence sans prévenir remarquée de Mr le Maire à la </w:t>
      </w:r>
      <w:r w:rsidR="001C702F">
        <w:t xml:space="preserve">remise des récompenses et au vin d’honneur. </w:t>
      </w:r>
    </w:p>
    <w:p w14:paraId="6680EDC5" w14:textId="25D47E5D" w:rsidR="001C702F" w:rsidRDefault="004564D5" w:rsidP="0093116C">
      <w:r w:rsidRPr="00A273E6">
        <w:rPr>
          <w:b/>
          <w:bCs/>
        </w:rPr>
        <w:t>Licences</w:t>
      </w:r>
      <w:r w:rsidRPr="004564D5">
        <w:rPr>
          <w:b/>
          <w:bCs/>
        </w:rPr>
        <w:t xml:space="preserve"> : </w:t>
      </w:r>
      <w:r w:rsidR="00A273E6">
        <w:t>17 licencié</w:t>
      </w:r>
      <w:r w:rsidR="00D61509">
        <w:t xml:space="preserve">s à ce jour. Devraient venir s’ajouter celles de Manu et ses </w:t>
      </w:r>
      <w:r w:rsidR="00134FBA">
        <w:t xml:space="preserve">2 garçons et celle d’Arnaud. L’effectif serait donc de </w:t>
      </w:r>
      <w:r w:rsidR="0054184A">
        <w:t xml:space="preserve">21 . </w:t>
      </w:r>
    </w:p>
    <w:p w14:paraId="0182021B" w14:textId="01D71B4C" w:rsidR="0054184A" w:rsidRDefault="00341DCB" w:rsidP="0093116C">
      <w:r>
        <w:rPr>
          <w:b/>
          <w:bCs/>
        </w:rPr>
        <w:t xml:space="preserve">Randonnée Napoléon : </w:t>
      </w:r>
      <w:r>
        <w:t xml:space="preserve">Gérard a reçu le </w:t>
      </w:r>
      <w:r w:rsidR="00594DE0">
        <w:t xml:space="preserve">récépissé </w:t>
      </w:r>
      <w:r w:rsidR="00774E6A">
        <w:t xml:space="preserve">de la préfecture </w:t>
      </w:r>
    </w:p>
    <w:p w14:paraId="6C7806E1" w14:textId="13FA030D" w:rsidR="00774E6A" w:rsidRDefault="00774E6A" w:rsidP="0093116C">
      <w:r>
        <w:t xml:space="preserve">Fléchage : </w:t>
      </w:r>
      <w:r w:rsidR="007B58A2">
        <w:t>René, Michel, Gérard suivant disponibilité</w:t>
      </w:r>
    </w:p>
    <w:p w14:paraId="1C2C6399" w14:textId="7F075DED" w:rsidR="007B58A2" w:rsidRDefault="00047834" w:rsidP="0093116C">
      <w:r>
        <w:t xml:space="preserve">Achats : René, Gérard : samedi 19 avril 8 h 30 </w:t>
      </w:r>
    </w:p>
    <w:p w14:paraId="29BF2402" w14:textId="407E907A" w:rsidR="00B91462" w:rsidRDefault="00B91462" w:rsidP="0093116C">
      <w:r>
        <w:t xml:space="preserve">               Michel : tartes , baguettes </w:t>
      </w:r>
    </w:p>
    <w:p w14:paraId="3BC79711" w14:textId="6087FAE3" w:rsidR="00047834" w:rsidRDefault="00047834" w:rsidP="0093116C">
      <w:r>
        <w:t>Préparation de la salle </w:t>
      </w:r>
      <w:r w:rsidR="00CF4437">
        <w:t xml:space="preserve">et des ravitaillements : Danièle, Malou, René Gérard : samedi 19 avril </w:t>
      </w:r>
      <w:r w:rsidR="0055557D">
        <w:t xml:space="preserve">10 h </w:t>
      </w:r>
    </w:p>
    <w:p w14:paraId="26DDF5B0" w14:textId="29E850D7" w:rsidR="0055557D" w:rsidRDefault="0055557D" w:rsidP="0093116C">
      <w:r>
        <w:t>Accueil et inscriptions :</w:t>
      </w:r>
      <w:r w:rsidR="00B94EA3">
        <w:t xml:space="preserve"> dimanche 20 avril 6 h : </w:t>
      </w:r>
      <w:r>
        <w:t xml:space="preserve"> Danièle</w:t>
      </w:r>
      <w:r w:rsidR="0044496E">
        <w:t>, Malou : café , Jean-Pierre, Bruno</w:t>
      </w:r>
      <w:r w:rsidR="00B94EA3">
        <w:t>, René, Gérard</w:t>
      </w:r>
      <w:r w:rsidR="0090140C">
        <w:t> : inscriptions</w:t>
      </w:r>
    </w:p>
    <w:p w14:paraId="437C2A62" w14:textId="62389914" w:rsidR="0090140C" w:rsidRDefault="005C7381" w:rsidP="0093116C">
      <w:r>
        <w:t>Contrôle Pernes : 7 h à 11 h : Marie-Claire, Micha</w:t>
      </w:r>
      <w:r w:rsidR="00F87DDE">
        <w:t>ël, Philippe D</w:t>
      </w:r>
      <w:r w:rsidR="00FB2C4B">
        <w:t xml:space="preserve"> : Café, </w:t>
      </w:r>
      <w:r w:rsidR="00F46621">
        <w:t>Pruneaux, raisins, cho</w:t>
      </w:r>
      <w:r w:rsidR="009E1ABF">
        <w:t xml:space="preserve">colats, 4/4 </w:t>
      </w:r>
    </w:p>
    <w:p w14:paraId="5586B33C" w14:textId="19589B97" w:rsidR="008E21D9" w:rsidRDefault="008E21D9" w:rsidP="0093116C">
      <w:r>
        <w:t xml:space="preserve">                                Matériel : table, porte gobelet</w:t>
      </w:r>
      <w:r w:rsidR="00865072">
        <w:t>s, gobelets, trépied, gaz, allumettes, sopalin, sac poubelle</w:t>
      </w:r>
      <w:r w:rsidR="00DF142F">
        <w:t xml:space="preserve">, </w:t>
      </w:r>
    </w:p>
    <w:p w14:paraId="2AF4CABA" w14:textId="3A16FB28" w:rsidR="00DF142F" w:rsidRDefault="00DF142F" w:rsidP="0093116C">
      <w:r>
        <w:t xml:space="preserve">                                Marmite, eau boute</w:t>
      </w:r>
      <w:r w:rsidR="00B47C5B">
        <w:t>i</w:t>
      </w:r>
      <w:r>
        <w:t xml:space="preserve">lles et </w:t>
      </w:r>
      <w:r w:rsidR="0062129B">
        <w:t>jerricane</w:t>
      </w:r>
      <w:r w:rsidR="004253D9">
        <w:t>,</w:t>
      </w:r>
      <w:r w:rsidR="00BA0792">
        <w:t xml:space="preserve"> </w:t>
      </w:r>
      <w:r w:rsidR="004253D9">
        <w:t>couteau</w:t>
      </w:r>
      <w:r w:rsidR="00BA0792">
        <w:t>, petites cuillères</w:t>
      </w:r>
    </w:p>
    <w:p w14:paraId="5B7DAB6D" w14:textId="49F2075E" w:rsidR="00145DBF" w:rsidRDefault="00145DBF" w:rsidP="0093116C">
      <w:r>
        <w:t xml:space="preserve">Contrôle Recques : 8 h 30 </w:t>
      </w:r>
      <w:r w:rsidR="006A5A50">
        <w:t>à 13 h 30 : Jean-Claude, Frédéri</w:t>
      </w:r>
      <w:r w:rsidR="00BA0792">
        <w:t>c</w:t>
      </w:r>
      <w:r w:rsidR="006A5A50">
        <w:t xml:space="preserve"> : Tartes, vin, </w:t>
      </w:r>
      <w:r w:rsidR="007D080C">
        <w:t>eau, sirop, pruneaux, raisins</w:t>
      </w:r>
    </w:p>
    <w:p w14:paraId="79D62E41" w14:textId="26FCAFA0" w:rsidR="007D080C" w:rsidRDefault="007D080C" w:rsidP="0093116C">
      <w:r>
        <w:t xml:space="preserve">                                  Matériel : </w:t>
      </w:r>
      <w:r w:rsidR="003D739D">
        <w:t>table, porte gobelets, gobelets, couteaux, sop</w:t>
      </w:r>
      <w:r w:rsidR="00FE22B6">
        <w:t>alin, sac poubelle, jerrican</w:t>
      </w:r>
      <w:r w:rsidR="006A2F57">
        <w:t>e</w:t>
      </w:r>
    </w:p>
    <w:p w14:paraId="52A34E87" w14:textId="6354B95B" w:rsidR="00E33CDE" w:rsidRDefault="00E33CDE" w:rsidP="0093116C">
      <w:r>
        <w:t xml:space="preserve">                                                     Tire-bouchon</w:t>
      </w:r>
    </w:p>
    <w:p w14:paraId="25F36C24" w14:textId="4DB1A6E1" w:rsidR="006A2F57" w:rsidRDefault="006A2F57" w:rsidP="0093116C">
      <w:r>
        <w:t xml:space="preserve">Contrôle Longvillers : </w:t>
      </w:r>
      <w:r w:rsidR="005A0691">
        <w:t>11 h à 16 h : Michel, Olivier</w:t>
      </w:r>
      <w:r w:rsidR="007B5006">
        <w:t> : sandwiches, bière, eau, sirop, pruneaux,</w:t>
      </w:r>
      <w:r w:rsidR="00E7552A">
        <w:t xml:space="preserve"> raisins</w:t>
      </w:r>
    </w:p>
    <w:p w14:paraId="65C28C44" w14:textId="12C4B988" w:rsidR="00E7552A" w:rsidRDefault="00E7552A" w:rsidP="0093116C">
      <w:r>
        <w:t xml:space="preserve">                                   Matériel : table, porte gobelets, gobelets, </w:t>
      </w:r>
      <w:r w:rsidR="006774FD">
        <w:t>ouvre-bouteille, sopalin, sac poubelle</w:t>
      </w:r>
    </w:p>
    <w:p w14:paraId="7A2C50A8" w14:textId="0D01D867" w:rsidR="00E41EA9" w:rsidRDefault="00E41EA9" w:rsidP="0093116C">
      <w:r>
        <w:t xml:space="preserve">Marche : départ 9 h : Marie, Philippe L </w:t>
      </w:r>
    </w:p>
    <w:p w14:paraId="72F3F77D" w14:textId="02AF05E9" w:rsidR="005D2C35" w:rsidRDefault="005D2C35" w:rsidP="0093116C">
      <w:r>
        <w:t>Accueil retour : toutes les personnes disponibles</w:t>
      </w:r>
    </w:p>
    <w:p w14:paraId="1A27475A" w14:textId="48AEE537" w:rsidR="005D2C35" w:rsidRDefault="00BB1995" w:rsidP="0093116C">
      <w:r>
        <w:t xml:space="preserve">Moment de convivialité en soirée : </w:t>
      </w:r>
      <w:r w:rsidR="00E3041B">
        <w:t xml:space="preserve">tous les participants à l’organisation . Les conjoints sont invités </w:t>
      </w:r>
    </w:p>
    <w:p w14:paraId="5A0044B3" w14:textId="6207EB48" w:rsidR="00C0300D" w:rsidRDefault="00C0300D" w:rsidP="0093116C">
      <w:r>
        <w:lastRenderedPageBreak/>
        <w:t xml:space="preserve">                   </w:t>
      </w:r>
      <w:r w:rsidR="002A6647">
        <w:t>Amuse-gueule : Jo</w:t>
      </w:r>
      <w:r w:rsidR="000A002C">
        <w:t xml:space="preserve">ëlle, Philippe L </w:t>
      </w:r>
    </w:p>
    <w:p w14:paraId="1F942A0E" w14:textId="19414BFB" w:rsidR="000A002C" w:rsidRDefault="000A002C" w:rsidP="0093116C">
      <w:r>
        <w:t xml:space="preserve">                  Menu : jambon, pâté, cornichons, frites, dessert vins fins à discrétion</w:t>
      </w:r>
    </w:p>
    <w:p w14:paraId="7ED38E23" w14:textId="40E99DBE" w:rsidR="008B62C3" w:rsidRDefault="008B62C3" w:rsidP="0093116C">
      <w:r>
        <w:t xml:space="preserve">Rangement du club : Lundi 21 avril à </w:t>
      </w:r>
      <w:r w:rsidR="0079566E">
        <w:t>10 h 30 : René, Gérard et les bonnes volontés</w:t>
      </w:r>
    </w:p>
    <w:p w14:paraId="22EC0BED" w14:textId="7F7C74B9" w:rsidR="00586BC7" w:rsidRDefault="00586BC7" w:rsidP="0093116C">
      <w:pPr>
        <w:rPr>
          <w:b/>
          <w:bCs/>
        </w:rPr>
      </w:pPr>
      <w:r w:rsidRPr="00023671">
        <w:rPr>
          <w:b/>
          <w:bCs/>
        </w:rPr>
        <w:t xml:space="preserve">Résultat du </w:t>
      </w:r>
      <w:r w:rsidR="00023671" w:rsidRPr="00023671">
        <w:rPr>
          <w:b/>
          <w:bCs/>
        </w:rPr>
        <w:t xml:space="preserve">concours : </w:t>
      </w:r>
    </w:p>
    <w:p w14:paraId="09D2E13E" w14:textId="6008140A" w:rsidR="00023671" w:rsidRDefault="00023671" w:rsidP="0093116C">
      <w:r>
        <w:t xml:space="preserve">Michel, Jean-Pierre, et Philippe ont trouvé </w:t>
      </w:r>
      <w:r w:rsidR="0004286D">
        <w:t>le lieu de la photo</w:t>
      </w:r>
      <w:r w:rsidR="00B11BF2">
        <w:t xml:space="preserve"> : domicile de Mme Violette </w:t>
      </w:r>
      <w:r w:rsidR="0074634B">
        <w:t xml:space="preserve">Boulevard d’Alprech à Le Portel . </w:t>
      </w:r>
    </w:p>
    <w:p w14:paraId="5DF6CAF7" w14:textId="2DA4EC0E" w:rsidR="0074634B" w:rsidRDefault="0074634B" w:rsidP="0093116C">
      <w:r>
        <w:t>Une carte cadeau D</w:t>
      </w:r>
      <w:r w:rsidR="009E5B19">
        <w:t xml:space="preserve">écathlon d’une valeur de 50 € leur a tété remise </w:t>
      </w:r>
    </w:p>
    <w:p w14:paraId="7B5BE3F0" w14:textId="6ABA59C6" w:rsidR="009006C0" w:rsidRDefault="000D2B84" w:rsidP="0093116C">
      <w:r>
        <w:t xml:space="preserve">                                                                                  </w:t>
      </w:r>
    </w:p>
    <w:p w14:paraId="15840E03" w14:textId="3C091651" w:rsidR="000D2B84" w:rsidRPr="00023671" w:rsidRDefault="000D2B84" w:rsidP="0093116C">
      <w:r>
        <w:t xml:space="preserve">                                                                                                                                  Gérard</w:t>
      </w:r>
    </w:p>
    <w:p w14:paraId="2C5C19DC" w14:textId="77777777" w:rsidR="0079566E" w:rsidRDefault="0079566E" w:rsidP="0093116C"/>
    <w:p w14:paraId="5E497F60" w14:textId="65657432" w:rsidR="006774FD" w:rsidRPr="00341DCB" w:rsidRDefault="006774FD" w:rsidP="0093116C">
      <w:r>
        <w:t xml:space="preserve">                                   </w:t>
      </w:r>
    </w:p>
    <w:p w14:paraId="18E62F58" w14:textId="559EB6DB" w:rsidR="00E636D9" w:rsidRPr="00DD1D51" w:rsidRDefault="007133F8" w:rsidP="007133F8">
      <w:r>
        <w:t xml:space="preserve">            </w:t>
      </w:r>
    </w:p>
    <w:p w14:paraId="5B9C4E74" w14:textId="77777777" w:rsidR="00E636D9" w:rsidRPr="005D685B" w:rsidRDefault="00E636D9" w:rsidP="007133F8">
      <w:pPr>
        <w:rPr>
          <w:b/>
          <w:bCs/>
        </w:rPr>
      </w:pPr>
    </w:p>
    <w:p w14:paraId="51BC5CE6" w14:textId="77777777" w:rsidR="005D685B" w:rsidRPr="00C42AE6" w:rsidRDefault="005D685B" w:rsidP="007133F8"/>
    <w:p w14:paraId="56FC55D5" w14:textId="4E0CE6E0" w:rsidR="005F1146" w:rsidRPr="005F1146" w:rsidRDefault="00643B8F" w:rsidP="007133F8">
      <w:r>
        <w:t xml:space="preserve">                                                                                                      </w:t>
      </w:r>
    </w:p>
    <w:p w14:paraId="44157DED" w14:textId="77777777" w:rsidR="005F1146" w:rsidRPr="005F1146" w:rsidRDefault="005F1146" w:rsidP="007133F8"/>
    <w:sectPr w:rsidR="005F1146" w:rsidRPr="005F1146" w:rsidSect="00480E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EC1"/>
    <w:rsid w:val="00023671"/>
    <w:rsid w:val="000330E9"/>
    <w:rsid w:val="0004286D"/>
    <w:rsid w:val="00047834"/>
    <w:rsid w:val="00053BDA"/>
    <w:rsid w:val="00083810"/>
    <w:rsid w:val="00092B99"/>
    <w:rsid w:val="000A002C"/>
    <w:rsid w:val="000D2B84"/>
    <w:rsid w:val="00107BC4"/>
    <w:rsid w:val="00134FBA"/>
    <w:rsid w:val="00145DBF"/>
    <w:rsid w:val="00163656"/>
    <w:rsid w:val="001C702F"/>
    <w:rsid w:val="001F5AE5"/>
    <w:rsid w:val="00205D77"/>
    <w:rsid w:val="00211FC0"/>
    <w:rsid w:val="0021479C"/>
    <w:rsid w:val="002A6647"/>
    <w:rsid w:val="0030139E"/>
    <w:rsid w:val="00326509"/>
    <w:rsid w:val="00341DCB"/>
    <w:rsid w:val="00390FB4"/>
    <w:rsid w:val="003D739D"/>
    <w:rsid w:val="003F1ACC"/>
    <w:rsid w:val="00422774"/>
    <w:rsid w:val="004253D9"/>
    <w:rsid w:val="0044496E"/>
    <w:rsid w:val="00454513"/>
    <w:rsid w:val="004564D5"/>
    <w:rsid w:val="00480EC1"/>
    <w:rsid w:val="004956C5"/>
    <w:rsid w:val="004C4B24"/>
    <w:rsid w:val="004F42EF"/>
    <w:rsid w:val="00526C02"/>
    <w:rsid w:val="0054184A"/>
    <w:rsid w:val="0055557D"/>
    <w:rsid w:val="00586BC7"/>
    <w:rsid w:val="00594DE0"/>
    <w:rsid w:val="005A0691"/>
    <w:rsid w:val="005C7381"/>
    <w:rsid w:val="005D2C35"/>
    <w:rsid w:val="005D685B"/>
    <w:rsid w:val="005F1146"/>
    <w:rsid w:val="0062129B"/>
    <w:rsid w:val="00622CFE"/>
    <w:rsid w:val="00643496"/>
    <w:rsid w:val="00643B8F"/>
    <w:rsid w:val="00675FD1"/>
    <w:rsid w:val="006774FD"/>
    <w:rsid w:val="006820E3"/>
    <w:rsid w:val="006A2F57"/>
    <w:rsid w:val="006A5A50"/>
    <w:rsid w:val="007133F8"/>
    <w:rsid w:val="00722575"/>
    <w:rsid w:val="0074249E"/>
    <w:rsid w:val="0074634B"/>
    <w:rsid w:val="00774E6A"/>
    <w:rsid w:val="00791FDD"/>
    <w:rsid w:val="0079566E"/>
    <w:rsid w:val="007B1B13"/>
    <w:rsid w:val="007B5006"/>
    <w:rsid w:val="007B58A2"/>
    <w:rsid w:val="007D080C"/>
    <w:rsid w:val="00865072"/>
    <w:rsid w:val="008B62C3"/>
    <w:rsid w:val="008C4ECB"/>
    <w:rsid w:val="008D6646"/>
    <w:rsid w:val="008E21D9"/>
    <w:rsid w:val="008E22A2"/>
    <w:rsid w:val="009006C0"/>
    <w:rsid w:val="0090140C"/>
    <w:rsid w:val="0093116C"/>
    <w:rsid w:val="009E1ABF"/>
    <w:rsid w:val="009E5B19"/>
    <w:rsid w:val="009F4B6A"/>
    <w:rsid w:val="00A273E6"/>
    <w:rsid w:val="00A566ED"/>
    <w:rsid w:val="00A7573F"/>
    <w:rsid w:val="00AB079A"/>
    <w:rsid w:val="00B11BF2"/>
    <w:rsid w:val="00B47C5B"/>
    <w:rsid w:val="00B66235"/>
    <w:rsid w:val="00B91462"/>
    <w:rsid w:val="00B94EA3"/>
    <w:rsid w:val="00BA0792"/>
    <w:rsid w:val="00BB1995"/>
    <w:rsid w:val="00C0300D"/>
    <w:rsid w:val="00C42AE6"/>
    <w:rsid w:val="00C84D33"/>
    <w:rsid w:val="00CF4437"/>
    <w:rsid w:val="00CF5102"/>
    <w:rsid w:val="00D61509"/>
    <w:rsid w:val="00D828AA"/>
    <w:rsid w:val="00DC117C"/>
    <w:rsid w:val="00DD1D51"/>
    <w:rsid w:val="00DF142F"/>
    <w:rsid w:val="00E050EF"/>
    <w:rsid w:val="00E3041B"/>
    <w:rsid w:val="00E33CDE"/>
    <w:rsid w:val="00E41B10"/>
    <w:rsid w:val="00E41EA9"/>
    <w:rsid w:val="00E473F5"/>
    <w:rsid w:val="00E636D9"/>
    <w:rsid w:val="00E7552A"/>
    <w:rsid w:val="00E9561C"/>
    <w:rsid w:val="00E972CB"/>
    <w:rsid w:val="00EA0D88"/>
    <w:rsid w:val="00F13B80"/>
    <w:rsid w:val="00F46621"/>
    <w:rsid w:val="00F77E57"/>
    <w:rsid w:val="00F812AC"/>
    <w:rsid w:val="00F87DDE"/>
    <w:rsid w:val="00FB2C4B"/>
    <w:rsid w:val="00FB6B0A"/>
    <w:rsid w:val="00FD2406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3F11"/>
  <w15:docId w15:val="{323DBF7D-C204-4588-B11A-89E26128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E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1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55E4-5C8E-44EC-BB4C-9EEF6D68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MonPC</dc:creator>
  <cp:lastModifiedBy>Gérard Ledez</cp:lastModifiedBy>
  <cp:revision>110</cp:revision>
  <dcterms:created xsi:type="dcterms:W3CDTF">2022-02-21T16:40:00Z</dcterms:created>
  <dcterms:modified xsi:type="dcterms:W3CDTF">2025-04-03T13:33:00Z</dcterms:modified>
</cp:coreProperties>
</file>