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9B95" w14:textId="6C7D073A" w:rsidR="00245901" w:rsidRDefault="00606E85">
      <w:r>
        <w:rPr>
          <w:noProof/>
          <w:lang w:eastAsia="fr-FR"/>
        </w:rPr>
        <w:drawing>
          <wp:inline distT="0" distB="0" distL="0" distR="0" wp14:anchorId="49E926EF" wp14:editId="60CF1C0A">
            <wp:extent cx="1176655" cy="1334135"/>
            <wp:effectExtent l="0" t="0" r="4445" b="0"/>
            <wp:docPr id="1" name="Image 0" descr="LOGO FFVE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FVEL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201" cy="133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81D9A">
        <w:rPr>
          <w:noProof/>
          <w:lang w:eastAsia="fr-FR"/>
        </w:rPr>
        <w:t xml:space="preserve">    </w:t>
      </w:r>
      <w:r w:rsidR="00240FC2">
        <w:rPr>
          <w:noProof/>
          <w:lang w:eastAsia="fr-FR"/>
        </w:rPr>
        <w:t xml:space="preserve">    </w:t>
      </w:r>
      <w:r w:rsidR="00381D9A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6553ACEB" wp14:editId="561D990C">
            <wp:extent cx="1295400" cy="1572768"/>
            <wp:effectExtent l="19050" t="0" r="0" b="0"/>
            <wp:docPr id="2" name="Image 1" descr="img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240FC2">
        <w:t xml:space="preserve">       </w:t>
      </w:r>
      <w:r>
        <w:t xml:space="preserve">  </w:t>
      </w:r>
      <w:r>
        <w:rPr>
          <w:noProof/>
          <w:lang w:eastAsia="fr-FR"/>
        </w:rPr>
        <w:drawing>
          <wp:inline distT="0" distB="0" distL="0" distR="0" wp14:anchorId="3C1A3ABD" wp14:editId="554C2EB0">
            <wp:extent cx="1014984" cy="1554480"/>
            <wp:effectExtent l="19050" t="0" r="0" b="0"/>
            <wp:docPr id="3" name="Image 2" descr="hiker-2027009__340 rando pédes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ker-2027009__340 rando pédest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240FC2">
        <w:t xml:space="preserve">        </w:t>
      </w:r>
      <w:r>
        <w:t xml:space="preserve">    </w:t>
      </w:r>
      <w:r>
        <w:rPr>
          <w:noProof/>
          <w:lang w:eastAsia="fr-FR"/>
        </w:rPr>
        <w:drawing>
          <wp:inline distT="0" distB="0" distL="0" distR="0" wp14:anchorId="25E8E61D" wp14:editId="146D1562">
            <wp:extent cx="1609725" cy="1252486"/>
            <wp:effectExtent l="0" t="0" r="0" b="5080"/>
            <wp:docPr id="4" name="Image 3" descr="logo codep62 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dep62 4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545" cy="128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06E0E" w14:textId="198B6B1A" w:rsidR="00240FC2" w:rsidRDefault="000E647A" w:rsidP="000E647A">
      <w:pPr>
        <w:jc w:val="center"/>
        <w:rPr>
          <w:b/>
          <w:bCs/>
          <w:sz w:val="24"/>
          <w:szCs w:val="24"/>
          <w:u w:val="single"/>
        </w:rPr>
      </w:pPr>
      <w:r w:rsidRPr="000E647A">
        <w:rPr>
          <w:b/>
          <w:bCs/>
          <w:sz w:val="24"/>
          <w:szCs w:val="24"/>
          <w:u w:val="single"/>
        </w:rPr>
        <w:t>Compte-rendu de la réunion du jeudi 17 octobre 202</w:t>
      </w:r>
      <w:r w:rsidR="00C860A8">
        <w:rPr>
          <w:b/>
          <w:bCs/>
          <w:sz w:val="24"/>
          <w:szCs w:val="24"/>
          <w:u w:val="single"/>
        </w:rPr>
        <w:t>5</w:t>
      </w:r>
    </w:p>
    <w:p w14:paraId="5B683A40" w14:textId="6227A3EC" w:rsidR="000E647A" w:rsidRDefault="00EE63D4" w:rsidP="00EE63D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Présents :</w:t>
      </w:r>
      <w:r w:rsidR="006C2A63">
        <w:rPr>
          <w:sz w:val="24"/>
          <w:szCs w:val="24"/>
        </w:rPr>
        <w:t xml:space="preserve"> Marie Claire, René, Jean-Pierre,</w:t>
      </w:r>
      <w:r w:rsidR="004A1BBB">
        <w:rPr>
          <w:sz w:val="24"/>
          <w:szCs w:val="24"/>
        </w:rPr>
        <w:t xml:space="preserve"> Philippe D, Michel,</w:t>
      </w:r>
      <w:r w:rsidR="00C860A8">
        <w:rPr>
          <w:sz w:val="24"/>
          <w:szCs w:val="24"/>
        </w:rPr>
        <w:t xml:space="preserve"> Bruno,</w:t>
      </w:r>
      <w:r w:rsidR="004A1BBB">
        <w:rPr>
          <w:sz w:val="24"/>
          <w:szCs w:val="24"/>
        </w:rPr>
        <w:t xml:space="preserve"> Gérard</w:t>
      </w:r>
    </w:p>
    <w:p w14:paraId="65842BC6" w14:textId="0959FC9A" w:rsidR="00CA5F74" w:rsidRPr="00C5381F" w:rsidRDefault="00C5381F" w:rsidP="00EE63D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Excusés : </w:t>
      </w:r>
      <w:r>
        <w:rPr>
          <w:sz w:val="24"/>
          <w:szCs w:val="24"/>
        </w:rPr>
        <w:t xml:space="preserve">Danièle, Malou, </w:t>
      </w:r>
      <w:r w:rsidR="0097290E">
        <w:rPr>
          <w:sz w:val="24"/>
          <w:szCs w:val="24"/>
        </w:rPr>
        <w:t>Marie, Frédéric, Michaël</w:t>
      </w:r>
      <w:r w:rsidR="005F6002">
        <w:rPr>
          <w:sz w:val="24"/>
          <w:szCs w:val="24"/>
        </w:rPr>
        <w:t>, Olivier </w:t>
      </w:r>
      <w:r w:rsidR="00C90A68">
        <w:rPr>
          <w:sz w:val="24"/>
          <w:szCs w:val="24"/>
        </w:rPr>
        <w:t>,</w:t>
      </w:r>
      <w:r w:rsidR="005F6002">
        <w:rPr>
          <w:sz w:val="24"/>
          <w:szCs w:val="24"/>
        </w:rPr>
        <w:t xml:space="preserve"> Manu</w:t>
      </w:r>
      <w:r w:rsidR="00863D57">
        <w:rPr>
          <w:sz w:val="24"/>
          <w:szCs w:val="24"/>
        </w:rPr>
        <w:t>, Arnaud</w:t>
      </w:r>
    </w:p>
    <w:p w14:paraId="00FAA367" w14:textId="5548D32D" w:rsidR="00AA1F23" w:rsidRDefault="00AA1F23" w:rsidP="00EE63D4">
      <w:pPr>
        <w:rPr>
          <w:sz w:val="24"/>
          <w:szCs w:val="24"/>
        </w:rPr>
      </w:pPr>
    </w:p>
    <w:p w14:paraId="07057AD6" w14:textId="746F000F" w:rsidR="0067376A" w:rsidRDefault="0067376A" w:rsidP="00EE63D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  </w:t>
      </w:r>
      <w:r w:rsidR="00990E74">
        <w:rPr>
          <w:b/>
          <w:bCs/>
          <w:sz w:val="24"/>
          <w:szCs w:val="24"/>
        </w:rPr>
        <w:t xml:space="preserve">Virades de l’Espoir : </w:t>
      </w:r>
      <w:r w:rsidR="00990E74">
        <w:rPr>
          <w:sz w:val="24"/>
          <w:szCs w:val="24"/>
        </w:rPr>
        <w:t>Dimanche 2</w:t>
      </w:r>
      <w:r w:rsidR="007F7593">
        <w:rPr>
          <w:sz w:val="24"/>
          <w:szCs w:val="24"/>
        </w:rPr>
        <w:t>8</w:t>
      </w:r>
      <w:r w:rsidR="00990E74">
        <w:rPr>
          <w:sz w:val="24"/>
          <w:szCs w:val="24"/>
        </w:rPr>
        <w:t xml:space="preserve"> septembre </w:t>
      </w:r>
      <w:r w:rsidR="00DB1647">
        <w:rPr>
          <w:sz w:val="24"/>
          <w:szCs w:val="24"/>
        </w:rPr>
        <w:t xml:space="preserve">Participation du club avec un don de </w:t>
      </w:r>
      <w:r w:rsidR="00F91C71">
        <w:rPr>
          <w:sz w:val="24"/>
          <w:szCs w:val="24"/>
        </w:rPr>
        <w:t>40</w:t>
      </w:r>
      <w:r w:rsidR="00DB1647">
        <w:rPr>
          <w:sz w:val="24"/>
          <w:szCs w:val="24"/>
        </w:rPr>
        <w:t xml:space="preserve"> €</w:t>
      </w:r>
    </w:p>
    <w:p w14:paraId="016D38BB" w14:textId="77777777" w:rsidR="00D9580E" w:rsidRDefault="002A7F22" w:rsidP="00EE63D4">
      <w:pPr>
        <w:rPr>
          <w:sz w:val="24"/>
          <w:szCs w:val="24"/>
        </w:rPr>
      </w:pPr>
      <w:r>
        <w:rPr>
          <w:sz w:val="24"/>
          <w:szCs w:val="24"/>
        </w:rPr>
        <w:t>4 marcheurs sur le 10 km</w:t>
      </w:r>
    </w:p>
    <w:p w14:paraId="58AD6895" w14:textId="77777777" w:rsidR="003B4332" w:rsidRDefault="00D9580E" w:rsidP="00EE63D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Randonnée Téléth</w:t>
      </w:r>
      <w:r w:rsidR="007D077C">
        <w:rPr>
          <w:b/>
          <w:bCs/>
          <w:sz w:val="24"/>
          <w:szCs w:val="24"/>
        </w:rPr>
        <w:t xml:space="preserve">on : </w:t>
      </w:r>
      <w:r w:rsidR="007D077C">
        <w:rPr>
          <w:sz w:val="24"/>
          <w:szCs w:val="24"/>
        </w:rPr>
        <w:t xml:space="preserve">Dimanche 26 octobre </w:t>
      </w:r>
      <w:r w:rsidR="006A1646">
        <w:rPr>
          <w:sz w:val="24"/>
          <w:szCs w:val="24"/>
        </w:rPr>
        <w:t>Accueil de 8 h 30 à 12 h 00</w:t>
      </w:r>
    </w:p>
    <w:p w14:paraId="147B6350" w14:textId="4157A28A" w:rsidR="00EF2C16" w:rsidRDefault="00EF2C16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Café : Danièle , Malou</w:t>
      </w:r>
    </w:p>
    <w:p w14:paraId="200470CF" w14:textId="793A7771" w:rsidR="00D6352F" w:rsidRDefault="00D6352F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Collation : Dani</w:t>
      </w:r>
      <w:r w:rsidR="00CB7F5A">
        <w:rPr>
          <w:sz w:val="24"/>
          <w:szCs w:val="24"/>
        </w:rPr>
        <w:t>èle, Malou, Géra</w:t>
      </w:r>
      <w:r w:rsidR="00BD25C7">
        <w:rPr>
          <w:sz w:val="24"/>
          <w:szCs w:val="24"/>
        </w:rPr>
        <w:t>r</w:t>
      </w:r>
      <w:r w:rsidR="00CB7F5A">
        <w:rPr>
          <w:sz w:val="24"/>
          <w:szCs w:val="24"/>
        </w:rPr>
        <w:t xml:space="preserve">d : 4 / 4  et confiture </w:t>
      </w:r>
    </w:p>
    <w:p w14:paraId="4EE95E18" w14:textId="5CFF31F7" w:rsidR="00EF2C16" w:rsidRDefault="00EF2C16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E34E4A">
        <w:rPr>
          <w:sz w:val="24"/>
          <w:szCs w:val="24"/>
        </w:rPr>
        <w:t>Inscription : René, Jean</w:t>
      </w:r>
      <w:r w:rsidR="00617CD9">
        <w:rPr>
          <w:sz w:val="24"/>
          <w:szCs w:val="24"/>
        </w:rPr>
        <w:t>-Pierre, Jean-Claude</w:t>
      </w:r>
    </w:p>
    <w:p w14:paraId="0B45858B" w14:textId="017CFB5C" w:rsidR="001A06BB" w:rsidRDefault="001A06BB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Marche départ à 9 h : Michel</w:t>
      </w:r>
    </w:p>
    <w:p w14:paraId="4F84730C" w14:textId="49AF6F04" w:rsidR="00D6352F" w:rsidRDefault="00CB7F5A" w:rsidP="00EE63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Dimanche 2 novembre</w:t>
      </w:r>
      <w:r w:rsidR="00855DE9">
        <w:rPr>
          <w:b/>
          <w:bCs/>
          <w:sz w:val="24"/>
          <w:szCs w:val="24"/>
        </w:rPr>
        <w:t xml:space="preserve"> : Souvenir des défunts du club </w:t>
      </w:r>
      <w:r w:rsidR="008221BD">
        <w:rPr>
          <w:b/>
          <w:bCs/>
          <w:sz w:val="24"/>
          <w:szCs w:val="24"/>
        </w:rPr>
        <w:t xml:space="preserve">et </w:t>
      </w:r>
      <w:r w:rsidR="00983EB8">
        <w:rPr>
          <w:b/>
          <w:bCs/>
          <w:sz w:val="24"/>
          <w:szCs w:val="24"/>
        </w:rPr>
        <w:t xml:space="preserve">sympathisants </w:t>
      </w:r>
    </w:p>
    <w:p w14:paraId="0B9B70B8" w14:textId="0392F29A" w:rsidR="00855DE9" w:rsidRDefault="00855DE9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Messe à l’Eglise St Pierre </w:t>
      </w:r>
      <w:r w:rsidR="008221BD">
        <w:rPr>
          <w:sz w:val="24"/>
          <w:szCs w:val="24"/>
        </w:rPr>
        <w:t xml:space="preserve">St Paul à 11 h </w:t>
      </w:r>
    </w:p>
    <w:p w14:paraId="1F0B996E" w14:textId="0AC17CB9" w:rsidR="00983EB8" w:rsidRPr="00855DE9" w:rsidRDefault="00983EB8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Dépôt de gerbe </w:t>
      </w:r>
      <w:r w:rsidR="00D94524">
        <w:rPr>
          <w:sz w:val="24"/>
          <w:szCs w:val="24"/>
        </w:rPr>
        <w:t>à la grotte à l’entrée du centre St Joseph</w:t>
      </w:r>
    </w:p>
    <w:p w14:paraId="593EFD52" w14:textId="4D546B81" w:rsidR="000E6E60" w:rsidRDefault="00904CA3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A l’issue de la cérémonie </w:t>
      </w:r>
      <w:r w:rsidR="00A275D8">
        <w:rPr>
          <w:sz w:val="24"/>
          <w:szCs w:val="24"/>
        </w:rPr>
        <w:t xml:space="preserve">vous êtes invités à partager le verre de l’amitié </w:t>
      </w:r>
      <w:r w:rsidR="007B0DFF">
        <w:rPr>
          <w:sz w:val="24"/>
          <w:szCs w:val="24"/>
        </w:rPr>
        <w:t xml:space="preserve"> </w:t>
      </w:r>
    </w:p>
    <w:p w14:paraId="070E8155" w14:textId="74A0BAD2" w:rsidR="002E6692" w:rsidRDefault="00EA2DEC" w:rsidP="00EE63D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Soirée Harengs : </w:t>
      </w:r>
      <w:r w:rsidR="00D64388">
        <w:rPr>
          <w:b/>
          <w:bCs/>
          <w:sz w:val="24"/>
          <w:szCs w:val="24"/>
        </w:rPr>
        <w:t xml:space="preserve">Samedi </w:t>
      </w:r>
      <w:r w:rsidR="001120A8">
        <w:rPr>
          <w:b/>
          <w:bCs/>
          <w:sz w:val="24"/>
          <w:szCs w:val="24"/>
        </w:rPr>
        <w:t>22</w:t>
      </w:r>
      <w:r w:rsidR="00D64388">
        <w:rPr>
          <w:b/>
          <w:bCs/>
          <w:sz w:val="24"/>
          <w:szCs w:val="24"/>
        </w:rPr>
        <w:t xml:space="preserve"> novembre à 18 h 00 </w:t>
      </w:r>
    </w:p>
    <w:p w14:paraId="79D2A864" w14:textId="20F261DB" w:rsidR="00D71CDF" w:rsidRDefault="00D71CDF" w:rsidP="00EE63D4">
      <w:pPr>
        <w:rPr>
          <w:sz w:val="24"/>
          <w:szCs w:val="24"/>
        </w:rPr>
      </w:pPr>
      <w:r>
        <w:rPr>
          <w:sz w:val="24"/>
          <w:szCs w:val="24"/>
        </w:rPr>
        <w:t>Amuse- gueules : Joëlle, Caroline</w:t>
      </w:r>
    </w:p>
    <w:p w14:paraId="4574035D" w14:textId="3F69A9A0" w:rsidR="00BE3CBC" w:rsidRDefault="00BE3CBC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Achats : René : Harengs </w:t>
      </w:r>
      <w:r w:rsidR="003D7763">
        <w:rPr>
          <w:sz w:val="24"/>
          <w:szCs w:val="24"/>
        </w:rPr>
        <w:t>,</w:t>
      </w:r>
      <w:r w:rsidR="002E299F">
        <w:rPr>
          <w:sz w:val="24"/>
          <w:szCs w:val="24"/>
        </w:rPr>
        <w:t xml:space="preserve">  Michel :</w:t>
      </w:r>
      <w:r w:rsidR="003D7763">
        <w:rPr>
          <w:sz w:val="24"/>
          <w:szCs w:val="24"/>
        </w:rPr>
        <w:t xml:space="preserve"> pain</w:t>
      </w:r>
    </w:p>
    <w:p w14:paraId="6A6CBF7B" w14:textId="27A0019E" w:rsidR="00985EEF" w:rsidRDefault="00985EEF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7046E">
        <w:rPr>
          <w:sz w:val="24"/>
          <w:szCs w:val="24"/>
        </w:rPr>
        <w:t xml:space="preserve">Gérard : charcuterie, </w:t>
      </w:r>
      <w:r w:rsidR="002D4827">
        <w:rPr>
          <w:sz w:val="24"/>
          <w:szCs w:val="24"/>
        </w:rPr>
        <w:t xml:space="preserve">Pomme de terre, beurre, </w:t>
      </w:r>
      <w:r w:rsidR="000F220F">
        <w:rPr>
          <w:sz w:val="24"/>
          <w:szCs w:val="24"/>
        </w:rPr>
        <w:t>à ramener : cocotte</w:t>
      </w:r>
      <w:r w:rsidR="00432DFB">
        <w:rPr>
          <w:sz w:val="24"/>
          <w:szCs w:val="24"/>
        </w:rPr>
        <w:t>-</w:t>
      </w:r>
      <w:r w:rsidR="000F220F">
        <w:rPr>
          <w:sz w:val="24"/>
          <w:szCs w:val="24"/>
        </w:rPr>
        <w:t>minute et bas</w:t>
      </w:r>
      <w:r w:rsidR="00432DFB">
        <w:rPr>
          <w:sz w:val="24"/>
          <w:szCs w:val="24"/>
        </w:rPr>
        <w:t>s</w:t>
      </w:r>
      <w:r w:rsidR="000F220F">
        <w:rPr>
          <w:sz w:val="24"/>
          <w:szCs w:val="24"/>
        </w:rPr>
        <w:t>ine</w:t>
      </w:r>
    </w:p>
    <w:p w14:paraId="1EEF00BC" w14:textId="7F8B4467" w:rsidR="002D4827" w:rsidRDefault="002D4827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Muriel : </w:t>
      </w:r>
      <w:r w:rsidR="00C23749">
        <w:rPr>
          <w:sz w:val="24"/>
          <w:szCs w:val="24"/>
        </w:rPr>
        <w:t xml:space="preserve">Dessert </w:t>
      </w:r>
    </w:p>
    <w:p w14:paraId="609044B6" w14:textId="124D22DE" w:rsidR="00C23749" w:rsidRDefault="00C23749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Barbecue</w:t>
      </w:r>
      <w:r w:rsidR="00CA7D95">
        <w:rPr>
          <w:sz w:val="24"/>
          <w:szCs w:val="24"/>
        </w:rPr>
        <w:t> : Michaël , Philippe D</w:t>
      </w:r>
      <w:r w:rsidR="00F45975">
        <w:rPr>
          <w:sz w:val="24"/>
          <w:szCs w:val="24"/>
        </w:rPr>
        <w:t xml:space="preserve"> (à ramener)</w:t>
      </w:r>
    </w:p>
    <w:p w14:paraId="300C4731" w14:textId="63A0CCEB" w:rsidR="00E0590C" w:rsidRDefault="00E0590C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Nettoyage des harengs : soit le vendredi </w:t>
      </w:r>
      <w:r w:rsidR="00E3629C">
        <w:rPr>
          <w:sz w:val="24"/>
          <w:szCs w:val="24"/>
        </w:rPr>
        <w:t>après-midi</w:t>
      </w:r>
      <w:r>
        <w:rPr>
          <w:sz w:val="24"/>
          <w:szCs w:val="24"/>
        </w:rPr>
        <w:t xml:space="preserve"> </w:t>
      </w:r>
      <w:r w:rsidR="00E3629C">
        <w:rPr>
          <w:sz w:val="24"/>
          <w:szCs w:val="24"/>
        </w:rPr>
        <w:t xml:space="preserve"> soit le samedi matin suivant arrivage : </w:t>
      </w:r>
    </w:p>
    <w:p w14:paraId="46C70A6C" w14:textId="31A8D9D6" w:rsidR="00E3629C" w:rsidRDefault="00E3629C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Malou, René, Michel, Bruno </w:t>
      </w:r>
      <w:r w:rsidR="00856EC4">
        <w:rPr>
          <w:sz w:val="24"/>
          <w:szCs w:val="24"/>
        </w:rPr>
        <w:t xml:space="preserve">, Gérard si vendredi </w:t>
      </w:r>
      <w:r w:rsidR="009425B3">
        <w:rPr>
          <w:sz w:val="24"/>
          <w:szCs w:val="24"/>
        </w:rPr>
        <w:t>après-midi</w:t>
      </w:r>
    </w:p>
    <w:p w14:paraId="5DB8F499" w14:textId="354B0B43" w:rsidR="00D64388" w:rsidRDefault="00E3629C" w:rsidP="00D6438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4CFE">
        <w:rPr>
          <w:sz w:val="24"/>
          <w:szCs w:val="24"/>
        </w:rPr>
        <w:t>Merci de prévenir René ou Gérard de votre participa</w:t>
      </w:r>
      <w:r w:rsidR="004F1CF2">
        <w:rPr>
          <w:sz w:val="24"/>
          <w:szCs w:val="24"/>
        </w:rPr>
        <w:t xml:space="preserve">tion </w:t>
      </w:r>
    </w:p>
    <w:p w14:paraId="4CCB676F" w14:textId="77777777" w:rsidR="004F1CF2" w:rsidRDefault="004F1CF2" w:rsidP="00D64388">
      <w:pPr>
        <w:rPr>
          <w:sz w:val="24"/>
          <w:szCs w:val="24"/>
        </w:rPr>
      </w:pPr>
    </w:p>
    <w:p w14:paraId="253504D4" w14:textId="5802E91F" w:rsidR="004F1CF2" w:rsidRDefault="004F1CF2" w:rsidP="00D643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Nos manifestations 2026 : </w:t>
      </w:r>
    </w:p>
    <w:p w14:paraId="458065B1" w14:textId="6FDA4DC0" w:rsidR="006B44D2" w:rsidRDefault="006B44D2" w:rsidP="00D64388">
      <w:pPr>
        <w:rPr>
          <w:sz w:val="24"/>
          <w:szCs w:val="24"/>
        </w:rPr>
      </w:pPr>
      <w:r>
        <w:rPr>
          <w:sz w:val="24"/>
          <w:szCs w:val="24"/>
        </w:rPr>
        <w:t>Randonnée Carnavalesque : dimanche 15 février</w:t>
      </w:r>
    </w:p>
    <w:p w14:paraId="1B8557B4" w14:textId="45826052" w:rsidR="006B44D2" w:rsidRDefault="006B44D2" w:rsidP="00D6438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Randonnée Sur les Traces de Napoléon : </w:t>
      </w:r>
      <w:r w:rsidR="00E83DF8">
        <w:rPr>
          <w:sz w:val="24"/>
          <w:szCs w:val="24"/>
        </w:rPr>
        <w:t>Dimanche 3 mai</w:t>
      </w:r>
    </w:p>
    <w:p w14:paraId="771ADF06" w14:textId="7A09FA18" w:rsidR="00E83DF8" w:rsidRDefault="00E83DF8" w:rsidP="00D64388">
      <w:pPr>
        <w:rPr>
          <w:sz w:val="24"/>
          <w:szCs w:val="24"/>
        </w:rPr>
      </w:pPr>
      <w:r>
        <w:rPr>
          <w:sz w:val="24"/>
          <w:szCs w:val="24"/>
        </w:rPr>
        <w:t>Randonnée Estivale : dimanche 19 juillet</w:t>
      </w:r>
    </w:p>
    <w:p w14:paraId="08A12B7A" w14:textId="5DAA9674" w:rsidR="00A558C0" w:rsidRDefault="00A558C0" w:rsidP="00D64388">
      <w:pPr>
        <w:rPr>
          <w:sz w:val="24"/>
          <w:szCs w:val="24"/>
        </w:rPr>
      </w:pPr>
      <w:r>
        <w:rPr>
          <w:sz w:val="24"/>
          <w:szCs w:val="24"/>
        </w:rPr>
        <w:t xml:space="preserve">Randonnée </w:t>
      </w:r>
      <w:r w:rsidR="000573C5">
        <w:rPr>
          <w:sz w:val="24"/>
          <w:szCs w:val="24"/>
        </w:rPr>
        <w:t>Solidarité</w:t>
      </w:r>
      <w:r>
        <w:rPr>
          <w:sz w:val="24"/>
          <w:szCs w:val="24"/>
        </w:rPr>
        <w:t xml:space="preserve"> Téléthon : Dimanche 30 août</w:t>
      </w:r>
    </w:p>
    <w:p w14:paraId="57F3DFF9" w14:textId="1C5E131A" w:rsidR="000573C5" w:rsidRDefault="00777443" w:rsidP="00D643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L’ Assemblée Générale 2025 du club aura lieu le SAMEDI 17 JANVIER </w:t>
      </w:r>
      <w:r w:rsidR="00900E54">
        <w:rPr>
          <w:b/>
          <w:bCs/>
          <w:sz w:val="24"/>
          <w:szCs w:val="24"/>
        </w:rPr>
        <w:t xml:space="preserve">à 17 H 30 </w:t>
      </w:r>
    </w:p>
    <w:p w14:paraId="4D2CD819" w14:textId="53F12A22" w:rsidR="00900E54" w:rsidRDefault="00E1746F" w:rsidP="00D64388">
      <w:pPr>
        <w:rPr>
          <w:sz w:val="24"/>
          <w:szCs w:val="24"/>
        </w:rPr>
      </w:pPr>
      <w:r>
        <w:rPr>
          <w:sz w:val="24"/>
          <w:szCs w:val="24"/>
        </w:rPr>
        <w:t xml:space="preserve">Afin de préparer cette assemblée merci de me faire parvenir vos exploits et photos de l’année </w:t>
      </w:r>
    </w:p>
    <w:p w14:paraId="71B1DACC" w14:textId="77777777" w:rsidR="009365AC" w:rsidRPr="00900E54" w:rsidRDefault="009365AC" w:rsidP="00D64388">
      <w:pPr>
        <w:rPr>
          <w:sz w:val="24"/>
          <w:szCs w:val="24"/>
        </w:rPr>
      </w:pPr>
    </w:p>
    <w:p w14:paraId="4A2A3616" w14:textId="2AFC3473" w:rsidR="00D64388" w:rsidRDefault="00D64388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Gérard</w:t>
      </w:r>
    </w:p>
    <w:p w14:paraId="4DF012CB" w14:textId="2AEE6604" w:rsidR="00307050" w:rsidRDefault="00307050" w:rsidP="00EE6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42461CD5" w14:textId="77777777" w:rsidR="00307050" w:rsidRPr="00314A90" w:rsidRDefault="00307050" w:rsidP="00EE63D4">
      <w:pPr>
        <w:rPr>
          <w:sz w:val="24"/>
          <w:szCs w:val="24"/>
        </w:rPr>
      </w:pPr>
    </w:p>
    <w:p w14:paraId="4FB40A9E" w14:textId="77777777" w:rsidR="007475E6" w:rsidRPr="00FB3884" w:rsidRDefault="007475E6" w:rsidP="00EE63D4">
      <w:pPr>
        <w:rPr>
          <w:sz w:val="24"/>
          <w:szCs w:val="24"/>
        </w:rPr>
      </w:pPr>
    </w:p>
    <w:p w14:paraId="3C3A96B7" w14:textId="77777777" w:rsidR="00AF26D6" w:rsidRPr="00AF26D6" w:rsidRDefault="00AF26D6" w:rsidP="00EE63D4">
      <w:pPr>
        <w:rPr>
          <w:b/>
          <w:bCs/>
          <w:sz w:val="24"/>
          <w:szCs w:val="24"/>
        </w:rPr>
      </w:pPr>
    </w:p>
    <w:p w14:paraId="2C40955A" w14:textId="77777777" w:rsidR="007F080F" w:rsidRPr="00467DD7" w:rsidRDefault="007F080F" w:rsidP="00EE63D4">
      <w:pPr>
        <w:rPr>
          <w:sz w:val="24"/>
          <w:szCs w:val="24"/>
        </w:rPr>
      </w:pPr>
    </w:p>
    <w:p w14:paraId="73781492" w14:textId="77777777" w:rsidR="00B74ED8" w:rsidRPr="00577EF0" w:rsidRDefault="00B74ED8" w:rsidP="00EE63D4">
      <w:pPr>
        <w:rPr>
          <w:sz w:val="24"/>
          <w:szCs w:val="24"/>
        </w:rPr>
      </w:pPr>
    </w:p>
    <w:sectPr w:rsidR="00B74ED8" w:rsidRPr="00577EF0" w:rsidSect="00C00EBD">
      <w:pgSz w:w="11906" w:h="16838"/>
      <w:pgMar w:top="567" w:right="851" w:bottom="81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85"/>
    <w:rsid w:val="000573C5"/>
    <w:rsid w:val="0006363C"/>
    <w:rsid w:val="00094BFD"/>
    <w:rsid w:val="000E3179"/>
    <w:rsid w:val="000E647A"/>
    <w:rsid w:val="000E6E60"/>
    <w:rsid w:val="000F220F"/>
    <w:rsid w:val="001120A8"/>
    <w:rsid w:val="00113832"/>
    <w:rsid w:val="00124225"/>
    <w:rsid w:val="001A06BB"/>
    <w:rsid w:val="001D7020"/>
    <w:rsid w:val="001F698F"/>
    <w:rsid w:val="0021049A"/>
    <w:rsid w:val="00240FC2"/>
    <w:rsid w:val="00245901"/>
    <w:rsid w:val="002A7F22"/>
    <w:rsid w:val="002D0672"/>
    <w:rsid w:val="002D4827"/>
    <w:rsid w:val="002E299F"/>
    <w:rsid w:val="002E6692"/>
    <w:rsid w:val="00307050"/>
    <w:rsid w:val="00314A90"/>
    <w:rsid w:val="003479B1"/>
    <w:rsid w:val="00381D9A"/>
    <w:rsid w:val="003B4332"/>
    <w:rsid w:val="003D7763"/>
    <w:rsid w:val="00432DFB"/>
    <w:rsid w:val="00467DD7"/>
    <w:rsid w:val="0048494A"/>
    <w:rsid w:val="004A1BBB"/>
    <w:rsid w:val="004F1CF2"/>
    <w:rsid w:val="005032F1"/>
    <w:rsid w:val="00503B96"/>
    <w:rsid w:val="00504926"/>
    <w:rsid w:val="00577EF0"/>
    <w:rsid w:val="005B2503"/>
    <w:rsid w:val="005F6002"/>
    <w:rsid w:val="00606E85"/>
    <w:rsid w:val="00617CD9"/>
    <w:rsid w:val="0067376A"/>
    <w:rsid w:val="006A1646"/>
    <w:rsid w:val="006B44D2"/>
    <w:rsid w:val="006C2A63"/>
    <w:rsid w:val="007475E6"/>
    <w:rsid w:val="00764CFE"/>
    <w:rsid w:val="0077046E"/>
    <w:rsid w:val="00777443"/>
    <w:rsid w:val="007B0DFF"/>
    <w:rsid w:val="007D077C"/>
    <w:rsid w:val="007F080F"/>
    <w:rsid w:val="007F7593"/>
    <w:rsid w:val="008221BD"/>
    <w:rsid w:val="00855DE9"/>
    <w:rsid w:val="00856EC4"/>
    <w:rsid w:val="00863D57"/>
    <w:rsid w:val="00897322"/>
    <w:rsid w:val="008A290B"/>
    <w:rsid w:val="00900E54"/>
    <w:rsid w:val="00904CA3"/>
    <w:rsid w:val="009365AC"/>
    <w:rsid w:val="009425B3"/>
    <w:rsid w:val="0097290E"/>
    <w:rsid w:val="00983EB8"/>
    <w:rsid w:val="00985EEF"/>
    <w:rsid w:val="00990E74"/>
    <w:rsid w:val="00A178B6"/>
    <w:rsid w:val="00A275D8"/>
    <w:rsid w:val="00A558C0"/>
    <w:rsid w:val="00AA1F23"/>
    <w:rsid w:val="00AD1F27"/>
    <w:rsid w:val="00AF26D6"/>
    <w:rsid w:val="00B66657"/>
    <w:rsid w:val="00B74ED8"/>
    <w:rsid w:val="00B90710"/>
    <w:rsid w:val="00BD25C7"/>
    <w:rsid w:val="00BD71A5"/>
    <w:rsid w:val="00BE3CBC"/>
    <w:rsid w:val="00C00EBD"/>
    <w:rsid w:val="00C23749"/>
    <w:rsid w:val="00C51AAB"/>
    <w:rsid w:val="00C5381F"/>
    <w:rsid w:val="00C860A8"/>
    <w:rsid w:val="00C90A68"/>
    <w:rsid w:val="00CA5F74"/>
    <w:rsid w:val="00CA7D95"/>
    <w:rsid w:val="00CB7F5A"/>
    <w:rsid w:val="00D6352F"/>
    <w:rsid w:val="00D64388"/>
    <w:rsid w:val="00D71CDF"/>
    <w:rsid w:val="00D9271F"/>
    <w:rsid w:val="00D94524"/>
    <w:rsid w:val="00D9580E"/>
    <w:rsid w:val="00DB1647"/>
    <w:rsid w:val="00E0590C"/>
    <w:rsid w:val="00E1746F"/>
    <w:rsid w:val="00E34E4A"/>
    <w:rsid w:val="00E3629C"/>
    <w:rsid w:val="00E83DF8"/>
    <w:rsid w:val="00E9053F"/>
    <w:rsid w:val="00EA2DEC"/>
    <w:rsid w:val="00EE63D4"/>
    <w:rsid w:val="00EF2C16"/>
    <w:rsid w:val="00F10DB9"/>
    <w:rsid w:val="00F45975"/>
    <w:rsid w:val="00F66DA0"/>
    <w:rsid w:val="00F91C71"/>
    <w:rsid w:val="00FB3884"/>
    <w:rsid w:val="00F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E8E6"/>
  <w15:chartTrackingRefBased/>
  <w15:docId w15:val="{1A4E9C6B-6CE0-47F1-A273-D34FE0D6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Ledez</dc:creator>
  <cp:keywords/>
  <dc:description/>
  <cp:lastModifiedBy>Gérard Ledez</cp:lastModifiedBy>
  <cp:revision>106</cp:revision>
  <dcterms:created xsi:type="dcterms:W3CDTF">2024-10-21T15:29:00Z</dcterms:created>
  <dcterms:modified xsi:type="dcterms:W3CDTF">2025-10-18T17:03:00Z</dcterms:modified>
</cp:coreProperties>
</file>