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9B95" w14:textId="6C7D073A" w:rsidR="00245901" w:rsidRDefault="00606E85">
      <w:r>
        <w:rPr>
          <w:noProof/>
          <w:lang w:eastAsia="fr-FR"/>
        </w:rPr>
        <w:drawing>
          <wp:inline distT="0" distB="0" distL="0" distR="0" wp14:anchorId="49E926EF" wp14:editId="60CF1C0A">
            <wp:extent cx="1176655" cy="1334135"/>
            <wp:effectExtent l="0" t="0" r="4445" b="0"/>
            <wp:docPr id="1" name="Image 0" descr="LOGO FFVE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FVEL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201" cy="133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381D9A">
        <w:rPr>
          <w:noProof/>
          <w:lang w:eastAsia="fr-FR"/>
        </w:rPr>
        <w:t xml:space="preserve">    </w:t>
      </w:r>
      <w:r w:rsidR="00240FC2">
        <w:rPr>
          <w:noProof/>
          <w:lang w:eastAsia="fr-FR"/>
        </w:rPr>
        <w:t xml:space="preserve">    </w:t>
      </w:r>
      <w:r w:rsidR="00381D9A">
        <w:rPr>
          <w:noProof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 wp14:anchorId="6553ACEB" wp14:editId="561D990C">
            <wp:extent cx="1295400" cy="1572768"/>
            <wp:effectExtent l="19050" t="0" r="0" b="0"/>
            <wp:docPr id="2" name="Image 1" descr="img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4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240FC2">
        <w:t xml:space="preserve">       </w:t>
      </w:r>
      <w:r>
        <w:t xml:space="preserve">  </w:t>
      </w:r>
      <w:r>
        <w:rPr>
          <w:noProof/>
          <w:lang w:eastAsia="fr-FR"/>
        </w:rPr>
        <w:drawing>
          <wp:inline distT="0" distB="0" distL="0" distR="0" wp14:anchorId="3C1A3ABD" wp14:editId="554C2EB0">
            <wp:extent cx="1014984" cy="1554480"/>
            <wp:effectExtent l="19050" t="0" r="0" b="0"/>
            <wp:docPr id="3" name="Image 2" descr="hiker-2027009__340 rando pédes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ker-2027009__340 rando pédestr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240FC2">
        <w:t xml:space="preserve">        </w:t>
      </w:r>
      <w:r>
        <w:t xml:space="preserve">    </w:t>
      </w:r>
      <w:r>
        <w:rPr>
          <w:noProof/>
          <w:lang w:eastAsia="fr-FR"/>
        </w:rPr>
        <w:drawing>
          <wp:inline distT="0" distB="0" distL="0" distR="0" wp14:anchorId="25E8E61D" wp14:editId="146D1562">
            <wp:extent cx="1609725" cy="1252486"/>
            <wp:effectExtent l="0" t="0" r="0" b="5080"/>
            <wp:docPr id="4" name="Image 3" descr="logo codep62 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dep62 4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545" cy="128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06E0E" w14:textId="7D4D58E7" w:rsidR="00240FC2" w:rsidRDefault="000E647A" w:rsidP="000E647A">
      <w:pPr>
        <w:jc w:val="center"/>
        <w:rPr>
          <w:b/>
          <w:bCs/>
          <w:sz w:val="24"/>
          <w:szCs w:val="24"/>
          <w:u w:val="single"/>
        </w:rPr>
      </w:pPr>
      <w:r w:rsidRPr="000E647A">
        <w:rPr>
          <w:b/>
          <w:bCs/>
          <w:sz w:val="24"/>
          <w:szCs w:val="24"/>
          <w:u w:val="single"/>
        </w:rPr>
        <w:t xml:space="preserve">Compte-rendu de la réunion du </w:t>
      </w:r>
      <w:r w:rsidR="00DF4E27">
        <w:rPr>
          <w:b/>
          <w:bCs/>
          <w:sz w:val="24"/>
          <w:szCs w:val="24"/>
          <w:u w:val="single"/>
        </w:rPr>
        <w:t>mercredi 18 mars</w:t>
      </w:r>
      <w:r w:rsidRPr="000E647A">
        <w:rPr>
          <w:b/>
          <w:bCs/>
          <w:sz w:val="24"/>
          <w:szCs w:val="24"/>
          <w:u w:val="single"/>
        </w:rPr>
        <w:t xml:space="preserve"> 202</w:t>
      </w:r>
      <w:r w:rsidR="00DF4E27">
        <w:rPr>
          <w:b/>
          <w:bCs/>
          <w:sz w:val="24"/>
          <w:szCs w:val="24"/>
          <w:u w:val="single"/>
        </w:rPr>
        <w:t>6</w:t>
      </w:r>
    </w:p>
    <w:p w14:paraId="5B683A40" w14:textId="39D3D468" w:rsidR="000E647A" w:rsidRDefault="00EE63D4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Présents :</w:t>
      </w:r>
      <w:r w:rsidR="006C2A63">
        <w:rPr>
          <w:sz w:val="24"/>
          <w:szCs w:val="24"/>
        </w:rPr>
        <w:t xml:space="preserve"> Marie Claire,</w:t>
      </w:r>
      <w:r w:rsidR="00DF4E27">
        <w:rPr>
          <w:sz w:val="24"/>
          <w:szCs w:val="24"/>
        </w:rPr>
        <w:t xml:space="preserve"> Malou, Patricia</w:t>
      </w:r>
      <w:r w:rsidR="006C2A63">
        <w:rPr>
          <w:sz w:val="24"/>
          <w:szCs w:val="24"/>
        </w:rPr>
        <w:t>,</w:t>
      </w:r>
      <w:r w:rsidR="004A1BBB">
        <w:rPr>
          <w:sz w:val="24"/>
          <w:szCs w:val="24"/>
        </w:rPr>
        <w:t xml:space="preserve"> Philippe D, Michel,</w:t>
      </w:r>
      <w:r w:rsidR="00C860A8">
        <w:rPr>
          <w:sz w:val="24"/>
          <w:szCs w:val="24"/>
        </w:rPr>
        <w:t xml:space="preserve"> Bruno,</w:t>
      </w:r>
      <w:r w:rsidR="004A1BBB">
        <w:rPr>
          <w:sz w:val="24"/>
          <w:szCs w:val="24"/>
        </w:rPr>
        <w:t xml:space="preserve"> </w:t>
      </w:r>
      <w:r w:rsidR="00DF4E27">
        <w:rPr>
          <w:sz w:val="24"/>
          <w:szCs w:val="24"/>
        </w:rPr>
        <w:t>Michaël, Jean-Claude, René, Gérard</w:t>
      </w:r>
    </w:p>
    <w:p w14:paraId="016D38BB" w14:textId="0AAFE85E" w:rsidR="00D9580E" w:rsidRDefault="00C5381F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Excusés : </w:t>
      </w:r>
      <w:r>
        <w:rPr>
          <w:sz w:val="24"/>
          <w:szCs w:val="24"/>
        </w:rPr>
        <w:t xml:space="preserve">Danièle, </w:t>
      </w:r>
      <w:r w:rsidR="0097290E">
        <w:rPr>
          <w:sz w:val="24"/>
          <w:szCs w:val="24"/>
        </w:rPr>
        <w:t xml:space="preserve">Marie, </w:t>
      </w:r>
      <w:r w:rsidR="00AF4DA8">
        <w:rPr>
          <w:sz w:val="24"/>
          <w:szCs w:val="24"/>
        </w:rPr>
        <w:t xml:space="preserve">Jean-Pierre, </w:t>
      </w:r>
      <w:r w:rsidR="0097290E">
        <w:rPr>
          <w:sz w:val="24"/>
          <w:szCs w:val="24"/>
        </w:rPr>
        <w:t>Frédéric</w:t>
      </w:r>
      <w:r w:rsidR="005F6002">
        <w:rPr>
          <w:sz w:val="24"/>
          <w:szCs w:val="24"/>
        </w:rPr>
        <w:t>, Olivier</w:t>
      </w:r>
      <w:r w:rsidR="00C90A68">
        <w:rPr>
          <w:sz w:val="24"/>
          <w:szCs w:val="24"/>
        </w:rPr>
        <w:t>,</w:t>
      </w:r>
      <w:r w:rsidR="005F6002">
        <w:rPr>
          <w:sz w:val="24"/>
          <w:szCs w:val="24"/>
        </w:rPr>
        <w:t xml:space="preserve"> Manu</w:t>
      </w:r>
      <w:r w:rsidR="00863D57">
        <w:rPr>
          <w:sz w:val="24"/>
          <w:szCs w:val="24"/>
        </w:rPr>
        <w:t>, Ar</w:t>
      </w:r>
      <w:r w:rsidR="00DF4E27">
        <w:rPr>
          <w:sz w:val="24"/>
          <w:szCs w:val="24"/>
        </w:rPr>
        <w:t>naud</w:t>
      </w:r>
    </w:p>
    <w:p w14:paraId="3FCEBA87" w14:textId="4608F930" w:rsidR="00DF4E27" w:rsidRPr="00FA22C1" w:rsidRDefault="00FA22C1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Subvention mairie : </w:t>
      </w:r>
      <w:r>
        <w:rPr>
          <w:sz w:val="24"/>
          <w:szCs w:val="24"/>
        </w:rPr>
        <w:t>René a re</w:t>
      </w:r>
      <w:r w:rsidR="004155FF">
        <w:rPr>
          <w:sz w:val="24"/>
          <w:szCs w:val="24"/>
        </w:rPr>
        <w:t>çu un courrier de la mairie l’informant que la subvention de 1000</w:t>
      </w:r>
      <w:r w:rsidR="0092217C">
        <w:rPr>
          <w:sz w:val="24"/>
          <w:szCs w:val="24"/>
        </w:rPr>
        <w:t xml:space="preserve"> € est attribuée. René </w:t>
      </w:r>
      <w:r w:rsidR="00C828C9">
        <w:rPr>
          <w:sz w:val="24"/>
          <w:szCs w:val="24"/>
        </w:rPr>
        <w:t xml:space="preserve">a réitéré que la subvention soit remise à 1200 € comme il y a </w:t>
      </w:r>
      <w:r w:rsidR="00CD6F40">
        <w:rPr>
          <w:sz w:val="24"/>
          <w:szCs w:val="24"/>
        </w:rPr>
        <w:t>14 ans. Dans l’attente de réponse</w:t>
      </w:r>
    </w:p>
    <w:p w14:paraId="4D8A8847" w14:textId="77777777" w:rsidR="00C975E5" w:rsidRDefault="00D9580E" w:rsidP="00EE63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Randonnée </w:t>
      </w:r>
      <w:r w:rsidR="00ED46C4">
        <w:rPr>
          <w:b/>
          <w:bCs/>
          <w:sz w:val="24"/>
          <w:szCs w:val="24"/>
        </w:rPr>
        <w:t xml:space="preserve">Napoléon : </w:t>
      </w:r>
    </w:p>
    <w:p w14:paraId="0B45858B" w14:textId="16762588" w:rsidR="001A06BB" w:rsidRDefault="00ED46C4" w:rsidP="00EE63D4">
      <w:pPr>
        <w:rPr>
          <w:sz w:val="24"/>
          <w:szCs w:val="24"/>
        </w:rPr>
      </w:pPr>
      <w:r>
        <w:rPr>
          <w:sz w:val="24"/>
          <w:szCs w:val="24"/>
        </w:rPr>
        <w:t>Les affiches et les feuilles de route ont été imprimées</w:t>
      </w:r>
      <w:r w:rsidR="00F352AF">
        <w:rPr>
          <w:sz w:val="24"/>
          <w:szCs w:val="24"/>
        </w:rPr>
        <w:t xml:space="preserve"> </w:t>
      </w:r>
    </w:p>
    <w:p w14:paraId="6D772BB5" w14:textId="77777777" w:rsidR="00C975E5" w:rsidRDefault="00987A5E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Gérard enverra à Bruno la maquette de l’affiche pour mettre sur Facebook </w:t>
      </w:r>
    </w:p>
    <w:p w14:paraId="5F3F5197" w14:textId="6DFA2A09" w:rsidR="00F814C7" w:rsidRDefault="00F814C7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Affiches chez les commerçants : </w:t>
      </w:r>
      <w:r w:rsidR="003A155B">
        <w:rPr>
          <w:sz w:val="24"/>
          <w:szCs w:val="24"/>
        </w:rPr>
        <w:t>Coif</w:t>
      </w:r>
      <w:r w:rsidR="00C96FBF">
        <w:rPr>
          <w:sz w:val="24"/>
          <w:szCs w:val="24"/>
        </w:rPr>
        <w:t xml:space="preserve">fure </w:t>
      </w:r>
      <w:r w:rsidR="003A155B">
        <w:rPr>
          <w:sz w:val="24"/>
          <w:szCs w:val="24"/>
        </w:rPr>
        <w:t>Delphine,</w:t>
      </w:r>
      <w:r w:rsidR="00C96FBF">
        <w:rPr>
          <w:sz w:val="24"/>
          <w:szCs w:val="24"/>
        </w:rPr>
        <w:t xml:space="preserve"> Boulangerie</w:t>
      </w:r>
      <w:r w:rsidR="003A155B">
        <w:rPr>
          <w:sz w:val="24"/>
          <w:szCs w:val="24"/>
        </w:rPr>
        <w:t xml:space="preserve"> Carbonnier</w:t>
      </w:r>
      <w:r w:rsidR="00EE38FA">
        <w:rPr>
          <w:sz w:val="24"/>
          <w:szCs w:val="24"/>
        </w:rPr>
        <w:t>, Cycle Passion, Outreau</w:t>
      </w:r>
    </w:p>
    <w:p w14:paraId="36E49AE6" w14:textId="628DAC89" w:rsidR="00305C58" w:rsidRDefault="00305C5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Déclaration en Préfecture : en attente du </w:t>
      </w:r>
      <w:r w:rsidR="006D641F">
        <w:rPr>
          <w:sz w:val="24"/>
          <w:szCs w:val="24"/>
        </w:rPr>
        <w:t>récépissé</w:t>
      </w:r>
      <w:r>
        <w:rPr>
          <w:sz w:val="24"/>
          <w:szCs w:val="24"/>
        </w:rPr>
        <w:t xml:space="preserve"> </w:t>
      </w:r>
    </w:p>
    <w:p w14:paraId="24790FB9" w14:textId="2023A362" w:rsidR="002F0925" w:rsidRDefault="002F0925" w:rsidP="00EE63D4">
      <w:pPr>
        <w:rPr>
          <w:sz w:val="24"/>
          <w:szCs w:val="24"/>
        </w:rPr>
      </w:pPr>
      <w:r w:rsidRPr="002F0925">
        <w:rPr>
          <w:b/>
          <w:bCs/>
          <w:sz w:val="24"/>
          <w:szCs w:val="24"/>
        </w:rPr>
        <w:t>Accueil</w:t>
      </w:r>
      <w:r w:rsidR="003802C4">
        <w:rPr>
          <w:b/>
          <w:bCs/>
          <w:sz w:val="24"/>
          <w:szCs w:val="24"/>
        </w:rPr>
        <w:t xml:space="preserve"> : </w:t>
      </w:r>
      <w:r w:rsidR="003802C4">
        <w:rPr>
          <w:sz w:val="24"/>
          <w:szCs w:val="24"/>
        </w:rPr>
        <w:t>Rendez-vous au</w:t>
      </w:r>
      <w:r w:rsidR="00095F8A">
        <w:rPr>
          <w:sz w:val="24"/>
          <w:szCs w:val="24"/>
        </w:rPr>
        <w:t xml:space="preserve"> </w:t>
      </w:r>
      <w:r w:rsidR="003802C4">
        <w:rPr>
          <w:sz w:val="24"/>
          <w:szCs w:val="24"/>
        </w:rPr>
        <w:t>club à</w:t>
      </w:r>
      <w:r w:rsidR="00095F8A">
        <w:rPr>
          <w:sz w:val="24"/>
          <w:szCs w:val="24"/>
        </w:rPr>
        <w:t xml:space="preserve"> 6 h</w:t>
      </w:r>
    </w:p>
    <w:p w14:paraId="2E8511BD" w14:textId="70851BE9" w:rsidR="00095F8A" w:rsidRDefault="00095F8A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Café : Malou plus une </w:t>
      </w:r>
      <w:r w:rsidR="00706A23">
        <w:rPr>
          <w:sz w:val="24"/>
          <w:szCs w:val="24"/>
        </w:rPr>
        <w:t xml:space="preserve">personne : à prévoir </w:t>
      </w:r>
      <w:r w:rsidR="00EC4182">
        <w:rPr>
          <w:sz w:val="24"/>
          <w:szCs w:val="24"/>
        </w:rPr>
        <w:t>Café , filtres , spéculos</w:t>
      </w:r>
    </w:p>
    <w:p w14:paraId="5AC84B52" w14:textId="229C1647" w:rsidR="00EC4182" w:rsidRDefault="00EC4182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Inscriptions : </w:t>
      </w:r>
      <w:r w:rsidR="004B4B47">
        <w:rPr>
          <w:sz w:val="24"/>
          <w:szCs w:val="24"/>
        </w:rPr>
        <w:t xml:space="preserve">René , </w:t>
      </w:r>
      <w:r w:rsidR="00AD738E" w:rsidRPr="00AD738E">
        <w:rPr>
          <w:sz w:val="24"/>
          <w:szCs w:val="24"/>
        </w:rPr>
        <w:t>Gérard Ledez</w:t>
      </w:r>
    </w:p>
    <w:p w14:paraId="3CD10388" w14:textId="3606B0DC" w:rsidR="00AD738E" w:rsidRDefault="00AD738E" w:rsidP="00EE63D4">
      <w:pPr>
        <w:rPr>
          <w:sz w:val="24"/>
          <w:szCs w:val="24"/>
        </w:rPr>
      </w:pPr>
      <w:r>
        <w:rPr>
          <w:sz w:val="24"/>
          <w:szCs w:val="24"/>
        </w:rPr>
        <w:t>Contrôle Pernes :</w:t>
      </w:r>
      <w:r w:rsidR="0004414B">
        <w:rPr>
          <w:sz w:val="24"/>
          <w:szCs w:val="24"/>
        </w:rPr>
        <w:t xml:space="preserve"> 7 h à 11 h : </w:t>
      </w:r>
      <w:r>
        <w:rPr>
          <w:sz w:val="24"/>
          <w:szCs w:val="24"/>
        </w:rPr>
        <w:t xml:space="preserve"> </w:t>
      </w:r>
      <w:r w:rsidR="007C201B">
        <w:rPr>
          <w:sz w:val="24"/>
          <w:szCs w:val="24"/>
        </w:rPr>
        <w:t xml:space="preserve">Marie-Claire, Michaël, </w:t>
      </w:r>
      <w:r w:rsidR="0004414B">
        <w:rPr>
          <w:sz w:val="24"/>
          <w:szCs w:val="24"/>
        </w:rPr>
        <w:t xml:space="preserve">Bruno </w:t>
      </w:r>
      <w:r w:rsidR="00694F3C">
        <w:rPr>
          <w:sz w:val="24"/>
          <w:szCs w:val="24"/>
        </w:rPr>
        <w:t xml:space="preserve">, </w:t>
      </w:r>
      <w:r w:rsidR="002775C6">
        <w:rPr>
          <w:sz w:val="24"/>
          <w:szCs w:val="24"/>
        </w:rPr>
        <w:t>Michel ,</w:t>
      </w:r>
      <w:r w:rsidR="00694F3C">
        <w:rPr>
          <w:sz w:val="24"/>
          <w:szCs w:val="24"/>
        </w:rPr>
        <w:t>départ club à 6 h 30</w:t>
      </w:r>
    </w:p>
    <w:p w14:paraId="0B81FE1E" w14:textId="76858647" w:rsidR="00B812C8" w:rsidRDefault="00B812C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Café solub</w:t>
      </w:r>
      <w:r w:rsidR="00A07B8B">
        <w:rPr>
          <w:sz w:val="24"/>
          <w:szCs w:val="24"/>
        </w:rPr>
        <w:t>l</w:t>
      </w:r>
      <w:r>
        <w:rPr>
          <w:sz w:val="24"/>
          <w:szCs w:val="24"/>
        </w:rPr>
        <w:t>e</w:t>
      </w:r>
      <w:r w:rsidR="00A07B8B">
        <w:rPr>
          <w:sz w:val="24"/>
          <w:szCs w:val="24"/>
        </w:rPr>
        <w:t>, sucre, eau bouteille</w:t>
      </w:r>
      <w:r w:rsidR="000764EF">
        <w:rPr>
          <w:sz w:val="24"/>
          <w:szCs w:val="24"/>
        </w:rPr>
        <w:t xml:space="preserve">, </w:t>
      </w:r>
      <w:r w:rsidR="00B10948">
        <w:rPr>
          <w:sz w:val="24"/>
          <w:szCs w:val="24"/>
        </w:rPr>
        <w:t>quatre quart</w:t>
      </w:r>
      <w:r w:rsidR="005D13F1">
        <w:rPr>
          <w:sz w:val="24"/>
          <w:szCs w:val="24"/>
        </w:rPr>
        <w:t>, sirop</w:t>
      </w:r>
      <w:r w:rsidR="00B10948">
        <w:rPr>
          <w:sz w:val="24"/>
          <w:szCs w:val="24"/>
        </w:rPr>
        <w:t xml:space="preserve"> </w:t>
      </w:r>
    </w:p>
    <w:p w14:paraId="7CA85964" w14:textId="0F44320B" w:rsidR="00B10948" w:rsidRDefault="00B1094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Matériel : </w:t>
      </w:r>
      <w:r w:rsidR="00792221">
        <w:rPr>
          <w:sz w:val="24"/>
          <w:szCs w:val="24"/>
        </w:rPr>
        <w:t xml:space="preserve">2 tables, porte gobelets, </w:t>
      </w:r>
      <w:r w:rsidR="00EA2B22">
        <w:rPr>
          <w:sz w:val="24"/>
          <w:szCs w:val="24"/>
        </w:rPr>
        <w:t>trépied, gaz, marmite, Jerri</w:t>
      </w:r>
      <w:r w:rsidR="005D13F1">
        <w:rPr>
          <w:sz w:val="24"/>
          <w:szCs w:val="24"/>
        </w:rPr>
        <w:t>c</w:t>
      </w:r>
      <w:r w:rsidR="00EA2B22">
        <w:rPr>
          <w:sz w:val="24"/>
          <w:szCs w:val="24"/>
        </w:rPr>
        <w:t>ane</w:t>
      </w:r>
      <w:r w:rsidR="0014798F">
        <w:rPr>
          <w:sz w:val="24"/>
          <w:szCs w:val="24"/>
        </w:rPr>
        <w:t>, gobelets, sopalin</w:t>
      </w:r>
    </w:p>
    <w:p w14:paraId="6C5D696B" w14:textId="2D80C02F" w:rsidR="005D13F1" w:rsidRDefault="005D13F1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Sac poubelle, couteau,</w:t>
      </w:r>
      <w:r w:rsidR="00B2363D">
        <w:rPr>
          <w:sz w:val="24"/>
          <w:szCs w:val="24"/>
        </w:rPr>
        <w:t xml:space="preserve"> thermos à vérifier, allumettes</w:t>
      </w:r>
    </w:p>
    <w:p w14:paraId="5909BA33" w14:textId="39DC89F1" w:rsidR="00694F3C" w:rsidRDefault="00B65062" w:rsidP="00EE63D4">
      <w:pPr>
        <w:rPr>
          <w:sz w:val="24"/>
          <w:szCs w:val="24"/>
        </w:rPr>
      </w:pPr>
      <w:r>
        <w:rPr>
          <w:sz w:val="24"/>
          <w:szCs w:val="24"/>
        </w:rPr>
        <w:t>Contrôle Recques </w:t>
      </w:r>
      <w:r w:rsidR="00B551E0">
        <w:rPr>
          <w:sz w:val="24"/>
          <w:szCs w:val="24"/>
        </w:rPr>
        <w:t xml:space="preserve">face au château </w:t>
      </w:r>
      <w:r>
        <w:rPr>
          <w:sz w:val="24"/>
          <w:szCs w:val="24"/>
        </w:rPr>
        <w:t xml:space="preserve">: </w:t>
      </w:r>
      <w:r w:rsidR="00585CFE">
        <w:rPr>
          <w:sz w:val="24"/>
          <w:szCs w:val="24"/>
        </w:rPr>
        <w:t xml:space="preserve">8 h 30 à 13 h 30 : Jean-Claude, Olivier </w:t>
      </w:r>
      <w:r w:rsidR="00AA5DE2">
        <w:rPr>
          <w:sz w:val="24"/>
          <w:szCs w:val="24"/>
        </w:rPr>
        <w:t xml:space="preserve">, départ du club 8 h </w:t>
      </w:r>
    </w:p>
    <w:p w14:paraId="3823CB42" w14:textId="3FBAC710" w:rsidR="00B551E0" w:rsidRDefault="00B551E0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9632F6">
        <w:rPr>
          <w:sz w:val="24"/>
          <w:szCs w:val="24"/>
        </w:rPr>
        <w:t xml:space="preserve">Tartes, pruneaux, raisins, vin, sirop, eau </w:t>
      </w:r>
    </w:p>
    <w:p w14:paraId="26F726FC" w14:textId="2E320745" w:rsidR="005E307D" w:rsidRDefault="005E307D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Matériel : 2 tables, </w:t>
      </w:r>
      <w:r w:rsidR="00197A5A">
        <w:rPr>
          <w:sz w:val="24"/>
          <w:szCs w:val="24"/>
        </w:rPr>
        <w:t>porte gobelets, gobelets, b</w:t>
      </w:r>
      <w:r w:rsidR="00B851C6">
        <w:rPr>
          <w:sz w:val="24"/>
          <w:szCs w:val="24"/>
        </w:rPr>
        <w:t xml:space="preserve">outeilles, jerricane, sopalin, </w:t>
      </w:r>
      <w:r w:rsidR="00467794">
        <w:rPr>
          <w:sz w:val="24"/>
          <w:szCs w:val="24"/>
        </w:rPr>
        <w:t>couteau</w:t>
      </w:r>
    </w:p>
    <w:p w14:paraId="4C5D5C6F" w14:textId="5CFF2455" w:rsidR="00467794" w:rsidRDefault="00467794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Tire</w:t>
      </w:r>
      <w:r w:rsidR="005364BE">
        <w:rPr>
          <w:sz w:val="24"/>
          <w:szCs w:val="24"/>
        </w:rPr>
        <w:t>-</w:t>
      </w:r>
      <w:r>
        <w:rPr>
          <w:sz w:val="24"/>
          <w:szCs w:val="24"/>
        </w:rPr>
        <w:t xml:space="preserve">bouchon , </w:t>
      </w:r>
      <w:r w:rsidR="008C0E47">
        <w:rPr>
          <w:sz w:val="24"/>
          <w:szCs w:val="24"/>
        </w:rPr>
        <w:t xml:space="preserve">sac poubelle, </w:t>
      </w:r>
    </w:p>
    <w:p w14:paraId="526869BB" w14:textId="5C1E2619" w:rsidR="00525F64" w:rsidRDefault="00525F64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Accueil retour : jusque 15 h </w:t>
      </w:r>
    </w:p>
    <w:p w14:paraId="6D939A51" w14:textId="25E78731" w:rsidR="006474B6" w:rsidRDefault="006474B6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Marche encadrée : </w:t>
      </w:r>
      <w:r w:rsidR="00521DAB">
        <w:rPr>
          <w:sz w:val="24"/>
          <w:szCs w:val="24"/>
        </w:rPr>
        <w:t xml:space="preserve">départ 9 h : </w:t>
      </w:r>
      <w:r>
        <w:rPr>
          <w:sz w:val="24"/>
          <w:szCs w:val="24"/>
        </w:rPr>
        <w:t>Philippe L </w:t>
      </w:r>
    </w:p>
    <w:p w14:paraId="1A541567" w14:textId="74E95904" w:rsidR="00B11421" w:rsidRDefault="00B11421" w:rsidP="00EE63D4">
      <w:pPr>
        <w:rPr>
          <w:sz w:val="24"/>
          <w:szCs w:val="24"/>
        </w:rPr>
      </w:pPr>
      <w:r>
        <w:rPr>
          <w:sz w:val="24"/>
          <w:szCs w:val="24"/>
        </w:rPr>
        <w:t>Préparation de la salle et des ravitaillements : samedi matin à 10 h 30</w:t>
      </w:r>
      <w:r w:rsidR="00A062BA">
        <w:rPr>
          <w:sz w:val="24"/>
          <w:szCs w:val="24"/>
        </w:rPr>
        <w:t> : Malou, René, Michel, Gérard</w:t>
      </w:r>
    </w:p>
    <w:p w14:paraId="711D44CF" w14:textId="6CA17D51" w:rsidR="00672BFB" w:rsidRDefault="00672BFB" w:rsidP="00EE63D4">
      <w:pPr>
        <w:rPr>
          <w:sz w:val="24"/>
          <w:szCs w:val="24"/>
        </w:rPr>
      </w:pPr>
      <w:r>
        <w:rPr>
          <w:sz w:val="24"/>
          <w:szCs w:val="24"/>
        </w:rPr>
        <w:t>Fléchage : Michel et Bruno, René et Gérard</w:t>
      </w:r>
    </w:p>
    <w:p w14:paraId="3CEE931A" w14:textId="12694016" w:rsidR="00A80398" w:rsidRDefault="00A8039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Achats : René et Gérard </w:t>
      </w:r>
      <w:r w:rsidR="00B23A67">
        <w:rPr>
          <w:sz w:val="24"/>
          <w:szCs w:val="24"/>
        </w:rPr>
        <w:t xml:space="preserve">à prévoir la semaine qui précède </w:t>
      </w:r>
      <w:r w:rsidR="00CB2D7D">
        <w:rPr>
          <w:sz w:val="24"/>
          <w:szCs w:val="24"/>
        </w:rPr>
        <w:t>. Ne pas oublier</w:t>
      </w:r>
      <w:r w:rsidR="00142AC4">
        <w:rPr>
          <w:sz w:val="24"/>
          <w:szCs w:val="24"/>
        </w:rPr>
        <w:t> : papier toilette, produit WC</w:t>
      </w:r>
    </w:p>
    <w:p w14:paraId="4339C83F" w14:textId="36A4E001" w:rsidR="0048448B" w:rsidRDefault="0048448B" w:rsidP="00EE63D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972175">
        <w:rPr>
          <w:sz w:val="24"/>
          <w:szCs w:val="24"/>
        </w:rPr>
        <w:t xml:space="preserve">Moment de convivialité : </w:t>
      </w:r>
      <w:r w:rsidR="00987780">
        <w:rPr>
          <w:sz w:val="24"/>
          <w:szCs w:val="24"/>
        </w:rPr>
        <w:t xml:space="preserve">à partir de 18 h 30 </w:t>
      </w:r>
    </w:p>
    <w:p w14:paraId="0435209A" w14:textId="19C857C8" w:rsidR="009A7C1E" w:rsidRDefault="009A7C1E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Amuse-gueule : Jo</w:t>
      </w:r>
      <w:r w:rsidR="0050744D">
        <w:rPr>
          <w:sz w:val="24"/>
          <w:szCs w:val="24"/>
        </w:rPr>
        <w:t xml:space="preserve">ëlle </w:t>
      </w:r>
    </w:p>
    <w:p w14:paraId="1D81DDFD" w14:textId="548305A2" w:rsidR="00987780" w:rsidRDefault="00987780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Charcuterie, frites</w:t>
      </w:r>
      <w:r w:rsidR="00444532">
        <w:rPr>
          <w:sz w:val="24"/>
          <w:szCs w:val="24"/>
        </w:rPr>
        <w:t xml:space="preserve"> , fromage, tartes, vins fins, boissons hygiéniques </w:t>
      </w:r>
    </w:p>
    <w:p w14:paraId="7D587A0E" w14:textId="5BEE8A9B" w:rsidR="00B24338" w:rsidRDefault="00F85A05" w:rsidP="00EE63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Afin de prévoir les achats merci de prévenir de votre participation </w:t>
      </w:r>
      <w:r w:rsidR="00381D48">
        <w:rPr>
          <w:b/>
          <w:bCs/>
          <w:sz w:val="24"/>
          <w:szCs w:val="24"/>
        </w:rPr>
        <w:t>pour</w:t>
      </w:r>
      <w:r w:rsidR="001C1312">
        <w:rPr>
          <w:b/>
          <w:bCs/>
          <w:sz w:val="24"/>
          <w:szCs w:val="24"/>
        </w:rPr>
        <w:t xml:space="preserve"> le</w:t>
      </w:r>
      <w:r w:rsidR="00A652B8">
        <w:rPr>
          <w:b/>
          <w:bCs/>
          <w:sz w:val="24"/>
          <w:szCs w:val="24"/>
        </w:rPr>
        <w:t xml:space="preserve"> moment de convivialité pour le </w:t>
      </w:r>
    </w:p>
    <w:p w14:paraId="775F7ABE" w14:textId="0D197E17" w:rsidR="007E129A" w:rsidRDefault="007E129A" w:rsidP="00EE63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LUNDI 27 AVRIL </w:t>
      </w:r>
      <w:r w:rsidR="00093A80">
        <w:rPr>
          <w:b/>
          <w:bCs/>
          <w:sz w:val="24"/>
          <w:szCs w:val="24"/>
        </w:rPr>
        <w:t>2026</w:t>
      </w:r>
    </w:p>
    <w:p w14:paraId="358CEF7D" w14:textId="0B30E4F7" w:rsidR="00720365" w:rsidRPr="003421C8" w:rsidRDefault="00720365" w:rsidP="00EE63D4">
      <w:pPr>
        <w:rPr>
          <w:b/>
          <w:bCs/>
          <w:color w:val="EE0000"/>
          <w:sz w:val="24"/>
          <w:szCs w:val="24"/>
        </w:rPr>
      </w:pPr>
      <w:r w:rsidRPr="003421C8">
        <w:rPr>
          <w:b/>
          <w:bCs/>
          <w:color w:val="EE0000"/>
          <w:sz w:val="24"/>
          <w:szCs w:val="24"/>
        </w:rPr>
        <w:t>50 ANS du Club</w:t>
      </w:r>
      <w:r w:rsidR="004C18DD" w:rsidRPr="003421C8">
        <w:rPr>
          <w:b/>
          <w:bCs/>
          <w:color w:val="EE0000"/>
          <w:sz w:val="24"/>
          <w:szCs w:val="24"/>
        </w:rPr>
        <w:t xml:space="preserve"> : </w:t>
      </w:r>
      <w:r w:rsidR="00093A80" w:rsidRPr="003421C8">
        <w:rPr>
          <w:b/>
          <w:bCs/>
          <w:color w:val="EE0000"/>
          <w:sz w:val="24"/>
          <w:szCs w:val="24"/>
        </w:rPr>
        <w:t>SAMEDI 4 JUILLET 2026</w:t>
      </w:r>
      <w:r w:rsidR="004369D2" w:rsidRPr="003421C8">
        <w:rPr>
          <w:b/>
          <w:bCs/>
          <w:color w:val="EE0000"/>
          <w:sz w:val="24"/>
          <w:szCs w:val="24"/>
        </w:rPr>
        <w:t xml:space="preserve"> </w:t>
      </w:r>
      <w:r w:rsidR="003421C8">
        <w:rPr>
          <w:b/>
          <w:bCs/>
          <w:color w:val="EE0000"/>
          <w:sz w:val="24"/>
          <w:szCs w:val="24"/>
        </w:rPr>
        <w:t>en soirée</w:t>
      </w:r>
    </w:p>
    <w:p w14:paraId="5AE11C0F" w14:textId="58A973D0" w:rsidR="004369D2" w:rsidRDefault="004369D2" w:rsidP="00EE63D4">
      <w:pPr>
        <w:rPr>
          <w:b/>
          <w:bCs/>
          <w:color w:val="EE0000"/>
          <w:sz w:val="24"/>
          <w:szCs w:val="24"/>
        </w:rPr>
      </w:pPr>
      <w:r w:rsidRPr="003421C8">
        <w:rPr>
          <w:b/>
          <w:bCs/>
          <w:color w:val="EE0000"/>
          <w:sz w:val="24"/>
          <w:szCs w:val="24"/>
        </w:rPr>
        <w:t xml:space="preserve">Un </w:t>
      </w:r>
      <w:r w:rsidR="00646918" w:rsidRPr="003421C8">
        <w:rPr>
          <w:b/>
          <w:bCs/>
          <w:color w:val="EE0000"/>
          <w:sz w:val="24"/>
          <w:szCs w:val="24"/>
        </w:rPr>
        <w:t xml:space="preserve">moment de convivialité sera organisé. </w:t>
      </w:r>
      <w:r w:rsidR="00C83383" w:rsidRPr="003421C8">
        <w:rPr>
          <w:b/>
          <w:bCs/>
          <w:color w:val="EE0000"/>
          <w:sz w:val="24"/>
          <w:szCs w:val="24"/>
        </w:rPr>
        <w:t>Réponse de votre participation souhaitée pour le 3 mai 2026</w:t>
      </w:r>
    </w:p>
    <w:p w14:paraId="0157B16B" w14:textId="12C5B085" w:rsidR="004C0783" w:rsidRPr="003421C8" w:rsidRDefault="004C0783" w:rsidP="00EE63D4">
      <w:pPr>
        <w:rPr>
          <w:b/>
          <w:bCs/>
          <w:color w:val="EE0000"/>
          <w:sz w:val="24"/>
          <w:szCs w:val="24"/>
        </w:rPr>
      </w:pPr>
      <w:r>
        <w:rPr>
          <w:b/>
          <w:bCs/>
          <w:color w:val="EE0000"/>
          <w:sz w:val="24"/>
          <w:szCs w:val="24"/>
        </w:rPr>
        <w:t xml:space="preserve">Une réunion préparatoire aura lieu en juin </w:t>
      </w:r>
    </w:p>
    <w:p w14:paraId="3D141E85" w14:textId="5ECA1102" w:rsidR="006B33C9" w:rsidRDefault="00DA6E84" w:rsidP="00EE63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Déplacement Marcheurs et Cyclos</w:t>
      </w:r>
      <w:r w:rsidR="002908FF">
        <w:rPr>
          <w:b/>
          <w:bCs/>
          <w:sz w:val="24"/>
          <w:szCs w:val="24"/>
        </w:rPr>
        <w:t xml:space="preserve"> : Projet </w:t>
      </w:r>
    </w:p>
    <w:p w14:paraId="77630F90" w14:textId="1D38232E" w:rsidR="00411541" w:rsidRDefault="00411541" w:rsidP="00EE63D4">
      <w:pPr>
        <w:rPr>
          <w:sz w:val="24"/>
          <w:szCs w:val="24"/>
        </w:rPr>
      </w:pPr>
      <w:r>
        <w:rPr>
          <w:sz w:val="24"/>
          <w:szCs w:val="24"/>
        </w:rPr>
        <w:t>Dimanche 17 mai Participation à la Randonnée : Le Carré des Vallées</w:t>
      </w:r>
      <w:r w:rsidR="002868AF">
        <w:rPr>
          <w:sz w:val="24"/>
          <w:szCs w:val="24"/>
        </w:rPr>
        <w:t xml:space="preserve"> à Ardres</w:t>
      </w:r>
    </w:p>
    <w:p w14:paraId="5D670B2C" w14:textId="7DA91647" w:rsidR="002868AF" w:rsidRDefault="00725895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Randonnée cyclo et randonnée pédestre avec pique-nique </w:t>
      </w:r>
      <w:r w:rsidR="005B0689">
        <w:rPr>
          <w:sz w:val="24"/>
          <w:szCs w:val="24"/>
        </w:rPr>
        <w:t xml:space="preserve">. Gérard prend contact avec </w:t>
      </w:r>
      <w:r w:rsidR="00EA0CF9">
        <w:rPr>
          <w:sz w:val="24"/>
          <w:szCs w:val="24"/>
        </w:rPr>
        <w:t xml:space="preserve">le club organisateur </w:t>
      </w:r>
    </w:p>
    <w:p w14:paraId="26E6FFE6" w14:textId="3ED4E41B" w:rsidR="00095DCE" w:rsidRPr="00411541" w:rsidRDefault="002D23B4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Gérard</w:t>
      </w:r>
    </w:p>
    <w:p w14:paraId="16E597C8" w14:textId="77777777" w:rsidR="002908FF" w:rsidRPr="00F85A05" w:rsidRDefault="002908FF" w:rsidP="00EE63D4">
      <w:pPr>
        <w:rPr>
          <w:b/>
          <w:bCs/>
          <w:sz w:val="24"/>
          <w:szCs w:val="24"/>
        </w:rPr>
      </w:pPr>
    </w:p>
    <w:p w14:paraId="2724471F" w14:textId="77777777" w:rsidR="0083388E" w:rsidRDefault="0083388E" w:rsidP="00EE63D4">
      <w:pPr>
        <w:rPr>
          <w:sz w:val="24"/>
          <w:szCs w:val="24"/>
        </w:rPr>
      </w:pPr>
    </w:p>
    <w:p w14:paraId="3010E1A3" w14:textId="076B8D2A" w:rsidR="00E95603" w:rsidRDefault="00E95603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</w:p>
    <w:p w14:paraId="499E3F0D" w14:textId="77777777" w:rsidR="0048448B" w:rsidRDefault="0048448B" w:rsidP="00EE63D4">
      <w:pPr>
        <w:rPr>
          <w:sz w:val="24"/>
          <w:szCs w:val="24"/>
        </w:rPr>
      </w:pPr>
    </w:p>
    <w:p w14:paraId="71057E87" w14:textId="1C5C4C3F" w:rsidR="002775C6" w:rsidRDefault="002775C6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14:paraId="27B0DB74" w14:textId="6B0121E7" w:rsidR="000764EF" w:rsidRPr="003802C4" w:rsidRDefault="000764EF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p w14:paraId="6CDDA063" w14:textId="48DF71CC" w:rsidR="00C96FBF" w:rsidRPr="00ED46C4" w:rsidRDefault="00C96FBF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</w:p>
    <w:p w14:paraId="4F84730C" w14:textId="0788EE3A" w:rsidR="00D6352F" w:rsidRDefault="00983EB8" w:rsidP="00EE63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B9B70B8" w14:textId="0392F29A" w:rsidR="00855DE9" w:rsidRDefault="00855DE9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Messe à l’Eglise St Pierre </w:t>
      </w:r>
      <w:r w:rsidR="008221BD">
        <w:rPr>
          <w:sz w:val="24"/>
          <w:szCs w:val="24"/>
        </w:rPr>
        <w:t xml:space="preserve">St Paul à 11 h </w:t>
      </w:r>
    </w:p>
    <w:p w14:paraId="1F0B996E" w14:textId="0AC17CB9" w:rsidR="00983EB8" w:rsidRPr="00855DE9" w:rsidRDefault="00983EB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Dépôt de gerbe </w:t>
      </w:r>
      <w:r w:rsidR="00D94524">
        <w:rPr>
          <w:sz w:val="24"/>
          <w:szCs w:val="24"/>
        </w:rPr>
        <w:t>à la grotte à l’entrée du centre St Joseph</w:t>
      </w:r>
    </w:p>
    <w:p w14:paraId="593EFD52" w14:textId="4D546B81" w:rsidR="000E6E60" w:rsidRDefault="00904CA3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A l’issue de la cérémonie </w:t>
      </w:r>
      <w:r w:rsidR="00A275D8">
        <w:rPr>
          <w:sz w:val="24"/>
          <w:szCs w:val="24"/>
        </w:rPr>
        <w:t xml:space="preserve">vous êtes invités à partager le verre de l’amitié </w:t>
      </w:r>
      <w:r w:rsidR="007B0DFF">
        <w:rPr>
          <w:sz w:val="24"/>
          <w:szCs w:val="24"/>
        </w:rPr>
        <w:t xml:space="preserve"> </w:t>
      </w:r>
    </w:p>
    <w:p w14:paraId="070E8155" w14:textId="74A0BAD2" w:rsidR="002E6692" w:rsidRDefault="00EA2DEC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Soirée Harengs : </w:t>
      </w:r>
      <w:r w:rsidR="00D64388">
        <w:rPr>
          <w:b/>
          <w:bCs/>
          <w:sz w:val="24"/>
          <w:szCs w:val="24"/>
        </w:rPr>
        <w:t xml:space="preserve">Samedi </w:t>
      </w:r>
      <w:r w:rsidR="001120A8">
        <w:rPr>
          <w:b/>
          <w:bCs/>
          <w:sz w:val="24"/>
          <w:szCs w:val="24"/>
        </w:rPr>
        <w:t>22</w:t>
      </w:r>
      <w:r w:rsidR="00D64388">
        <w:rPr>
          <w:b/>
          <w:bCs/>
          <w:sz w:val="24"/>
          <w:szCs w:val="24"/>
        </w:rPr>
        <w:t xml:space="preserve"> novembre à 18 h 00 </w:t>
      </w:r>
    </w:p>
    <w:p w14:paraId="79D2A864" w14:textId="20F261DB" w:rsidR="00D71CDF" w:rsidRDefault="00D71CDF" w:rsidP="00EE63D4">
      <w:pPr>
        <w:rPr>
          <w:sz w:val="24"/>
          <w:szCs w:val="24"/>
        </w:rPr>
      </w:pPr>
      <w:r>
        <w:rPr>
          <w:sz w:val="24"/>
          <w:szCs w:val="24"/>
        </w:rPr>
        <w:t>Amuse- gueules : Joëlle, Caroline</w:t>
      </w:r>
    </w:p>
    <w:p w14:paraId="4574035D" w14:textId="3F69A9A0" w:rsidR="00BE3CBC" w:rsidRDefault="00BE3CBC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Achats : René : Harengs </w:t>
      </w:r>
      <w:r w:rsidR="003D7763">
        <w:rPr>
          <w:sz w:val="24"/>
          <w:szCs w:val="24"/>
        </w:rPr>
        <w:t>,</w:t>
      </w:r>
      <w:r w:rsidR="002E299F">
        <w:rPr>
          <w:sz w:val="24"/>
          <w:szCs w:val="24"/>
        </w:rPr>
        <w:t xml:space="preserve">  Michel :</w:t>
      </w:r>
      <w:r w:rsidR="003D7763">
        <w:rPr>
          <w:sz w:val="24"/>
          <w:szCs w:val="24"/>
        </w:rPr>
        <w:t xml:space="preserve"> pain</w:t>
      </w:r>
    </w:p>
    <w:p w14:paraId="6A6CBF7B" w14:textId="27A0019E" w:rsidR="00985EEF" w:rsidRDefault="00985EEF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77046E">
        <w:rPr>
          <w:sz w:val="24"/>
          <w:szCs w:val="24"/>
        </w:rPr>
        <w:t xml:space="preserve">Gérard : charcuterie, </w:t>
      </w:r>
      <w:r w:rsidR="002D4827">
        <w:rPr>
          <w:sz w:val="24"/>
          <w:szCs w:val="24"/>
        </w:rPr>
        <w:t xml:space="preserve">Pomme de terre, beurre, </w:t>
      </w:r>
      <w:r w:rsidR="000F220F">
        <w:rPr>
          <w:sz w:val="24"/>
          <w:szCs w:val="24"/>
        </w:rPr>
        <w:t>à ramener : cocotte</w:t>
      </w:r>
      <w:r w:rsidR="00432DFB">
        <w:rPr>
          <w:sz w:val="24"/>
          <w:szCs w:val="24"/>
        </w:rPr>
        <w:t>-</w:t>
      </w:r>
      <w:r w:rsidR="000F220F">
        <w:rPr>
          <w:sz w:val="24"/>
          <w:szCs w:val="24"/>
        </w:rPr>
        <w:t>minute et bas</w:t>
      </w:r>
      <w:r w:rsidR="00432DFB">
        <w:rPr>
          <w:sz w:val="24"/>
          <w:szCs w:val="24"/>
        </w:rPr>
        <w:t>s</w:t>
      </w:r>
      <w:r w:rsidR="000F220F">
        <w:rPr>
          <w:sz w:val="24"/>
          <w:szCs w:val="24"/>
        </w:rPr>
        <w:t>ine</w:t>
      </w:r>
    </w:p>
    <w:p w14:paraId="1EEF00BC" w14:textId="7F8B4467" w:rsidR="002D4827" w:rsidRDefault="002D4827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Muriel : </w:t>
      </w:r>
      <w:r w:rsidR="00C23749">
        <w:rPr>
          <w:sz w:val="24"/>
          <w:szCs w:val="24"/>
        </w:rPr>
        <w:t xml:space="preserve">Dessert </w:t>
      </w:r>
    </w:p>
    <w:p w14:paraId="609044B6" w14:textId="124D22DE" w:rsidR="00C23749" w:rsidRDefault="00C23749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Barbecue</w:t>
      </w:r>
      <w:r w:rsidR="00CA7D95">
        <w:rPr>
          <w:sz w:val="24"/>
          <w:szCs w:val="24"/>
        </w:rPr>
        <w:t> : Michaël , Philippe D</w:t>
      </w:r>
      <w:r w:rsidR="00F45975">
        <w:rPr>
          <w:sz w:val="24"/>
          <w:szCs w:val="24"/>
        </w:rPr>
        <w:t xml:space="preserve"> (à ramener)</w:t>
      </w:r>
    </w:p>
    <w:p w14:paraId="300C4731" w14:textId="63A0CCEB" w:rsidR="00E0590C" w:rsidRDefault="00E0590C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Nettoyage des harengs : soit le vendredi </w:t>
      </w:r>
      <w:r w:rsidR="00E3629C">
        <w:rPr>
          <w:sz w:val="24"/>
          <w:szCs w:val="24"/>
        </w:rPr>
        <w:t>après-midi</w:t>
      </w:r>
      <w:r>
        <w:rPr>
          <w:sz w:val="24"/>
          <w:szCs w:val="24"/>
        </w:rPr>
        <w:t xml:space="preserve"> </w:t>
      </w:r>
      <w:r w:rsidR="00E3629C">
        <w:rPr>
          <w:sz w:val="24"/>
          <w:szCs w:val="24"/>
        </w:rPr>
        <w:t xml:space="preserve"> soit le samedi matin suivant arrivage : </w:t>
      </w:r>
    </w:p>
    <w:p w14:paraId="46C70A6C" w14:textId="31A8D9D6" w:rsidR="00E3629C" w:rsidRDefault="00E3629C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Malou, René, Michel, Bruno </w:t>
      </w:r>
      <w:r w:rsidR="00856EC4">
        <w:rPr>
          <w:sz w:val="24"/>
          <w:szCs w:val="24"/>
        </w:rPr>
        <w:t xml:space="preserve">, Gérard si vendredi </w:t>
      </w:r>
      <w:r w:rsidR="009425B3">
        <w:rPr>
          <w:sz w:val="24"/>
          <w:szCs w:val="24"/>
        </w:rPr>
        <w:t>après-midi</w:t>
      </w:r>
    </w:p>
    <w:p w14:paraId="5DB8F499" w14:textId="354B0B43" w:rsidR="00D64388" w:rsidRDefault="00E3629C" w:rsidP="00D6438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764CFE">
        <w:rPr>
          <w:sz w:val="24"/>
          <w:szCs w:val="24"/>
        </w:rPr>
        <w:t>Merci de prévenir René ou Gérard de votre participa</w:t>
      </w:r>
      <w:r w:rsidR="004F1CF2">
        <w:rPr>
          <w:sz w:val="24"/>
          <w:szCs w:val="24"/>
        </w:rPr>
        <w:t xml:space="preserve">tion </w:t>
      </w:r>
    </w:p>
    <w:p w14:paraId="4CCB676F" w14:textId="77777777" w:rsidR="004F1CF2" w:rsidRDefault="004F1CF2" w:rsidP="00D64388">
      <w:pPr>
        <w:rPr>
          <w:sz w:val="24"/>
          <w:szCs w:val="24"/>
        </w:rPr>
      </w:pPr>
    </w:p>
    <w:p w14:paraId="253504D4" w14:textId="5802E91F" w:rsidR="004F1CF2" w:rsidRDefault="004F1CF2" w:rsidP="00D6438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Nos manifestations 2026 : </w:t>
      </w:r>
    </w:p>
    <w:p w14:paraId="458065B1" w14:textId="6FDA4DC0" w:rsidR="006B44D2" w:rsidRDefault="006B44D2" w:rsidP="00D64388">
      <w:pPr>
        <w:rPr>
          <w:sz w:val="24"/>
          <w:szCs w:val="24"/>
        </w:rPr>
      </w:pPr>
      <w:r>
        <w:rPr>
          <w:sz w:val="24"/>
          <w:szCs w:val="24"/>
        </w:rPr>
        <w:t>Randonnée Carnavalesque : dimanche 15 février</w:t>
      </w:r>
    </w:p>
    <w:p w14:paraId="1B8557B4" w14:textId="45826052" w:rsidR="006B44D2" w:rsidRDefault="006B44D2" w:rsidP="00D64388">
      <w:pPr>
        <w:rPr>
          <w:sz w:val="24"/>
          <w:szCs w:val="24"/>
        </w:rPr>
      </w:pPr>
      <w:r>
        <w:rPr>
          <w:sz w:val="24"/>
          <w:szCs w:val="24"/>
        </w:rPr>
        <w:t xml:space="preserve">Randonnée Sur les Traces de Napoléon : </w:t>
      </w:r>
      <w:r w:rsidR="00E83DF8">
        <w:rPr>
          <w:sz w:val="24"/>
          <w:szCs w:val="24"/>
        </w:rPr>
        <w:t>Dimanche 3 mai</w:t>
      </w:r>
    </w:p>
    <w:p w14:paraId="771ADF06" w14:textId="7A09FA18" w:rsidR="00E83DF8" w:rsidRDefault="00E83DF8" w:rsidP="00D64388">
      <w:pPr>
        <w:rPr>
          <w:sz w:val="24"/>
          <w:szCs w:val="24"/>
        </w:rPr>
      </w:pPr>
      <w:r>
        <w:rPr>
          <w:sz w:val="24"/>
          <w:szCs w:val="24"/>
        </w:rPr>
        <w:t>Randonnée Estivale : dimanche 19 juillet</w:t>
      </w:r>
    </w:p>
    <w:p w14:paraId="08A12B7A" w14:textId="5DAA9674" w:rsidR="00A558C0" w:rsidRDefault="00A558C0" w:rsidP="00D64388">
      <w:pPr>
        <w:rPr>
          <w:sz w:val="24"/>
          <w:szCs w:val="24"/>
        </w:rPr>
      </w:pPr>
      <w:r>
        <w:rPr>
          <w:sz w:val="24"/>
          <w:szCs w:val="24"/>
        </w:rPr>
        <w:t xml:space="preserve">Randonnée </w:t>
      </w:r>
      <w:r w:rsidR="000573C5">
        <w:rPr>
          <w:sz w:val="24"/>
          <w:szCs w:val="24"/>
        </w:rPr>
        <w:t>Solidarité</w:t>
      </w:r>
      <w:r>
        <w:rPr>
          <w:sz w:val="24"/>
          <w:szCs w:val="24"/>
        </w:rPr>
        <w:t xml:space="preserve"> Téléthon : Dimanche 30 août</w:t>
      </w:r>
    </w:p>
    <w:p w14:paraId="57F3DFF9" w14:textId="1C5E131A" w:rsidR="000573C5" w:rsidRDefault="00777443" w:rsidP="00D6438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L’ Assemblée Générale 2025 du club aura lieu le SAMEDI 17 JANVIER </w:t>
      </w:r>
      <w:r w:rsidR="00900E54">
        <w:rPr>
          <w:b/>
          <w:bCs/>
          <w:sz w:val="24"/>
          <w:szCs w:val="24"/>
        </w:rPr>
        <w:t xml:space="preserve">à 17 H 30 </w:t>
      </w:r>
    </w:p>
    <w:p w14:paraId="4D2CD819" w14:textId="53F12A22" w:rsidR="00900E54" w:rsidRDefault="00E1746F" w:rsidP="00D64388">
      <w:pPr>
        <w:rPr>
          <w:sz w:val="24"/>
          <w:szCs w:val="24"/>
        </w:rPr>
      </w:pPr>
      <w:r>
        <w:rPr>
          <w:sz w:val="24"/>
          <w:szCs w:val="24"/>
        </w:rPr>
        <w:t xml:space="preserve">Afin de préparer cette assemblée merci de me faire parvenir vos exploits et photos de l’année </w:t>
      </w:r>
    </w:p>
    <w:p w14:paraId="71B1DACC" w14:textId="77777777" w:rsidR="009365AC" w:rsidRPr="00900E54" w:rsidRDefault="009365AC" w:rsidP="00D64388">
      <w:pPr>
        <w:rPr>
          <w:sz w:val="24"/>
          <w:szCs w:val="24"/>
        </w:rPr>
      </w:pPr>
    </w:p>
    <w:p w14:paraId="4A2A3616" w14:textId="2AFC3473" w:rsidR="00D64388" w:rsidRDefault="00D6438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Gérard</w:t>
      </w:r>
    </w:p>
    <w:p w14:paraId="4DF012CB" w14:textId="2AEE6604" w:rsidR="00307050" w:rsidRDefault="00307050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42461CD5" w14:textId="77777777" w:rsidR="00307050" w:rsidRPr="00314A90" w:rsidRDefault="00307050" w:rsidP="00EE63D4">
      <w:pPr>
        <w:rPr>
          <w:sz w:val="24"/>
          <w:szCs w:val="24"/>
        </w:rPr>
      </w:pPr>
    </w:p>
    <w:p w14:paraId="4FB40A9E" w14:textId="77777777" w:rsidR="007475E6" w:rsidRPr="00FB3884" w:rsidRDefault="007475E6" w:rsidP="00EE63D4">
      <w:pPr>
        <w:rPr>
          <w:sz w:val="24"/>
          <w:szCs w:val="24"/>
        </w:rPr>
      </w:pPr>
    </w:p>
    <w:p w14:paraId="3C3A96B7" w14:textId="77777777" w:rsidR="00AF26D6" w:rsidRPr="00AF26D6" w:rsidRDefault="00AF26D6" w:rsidP="00EE63D4">
      <w:pPr>
        <w:rPr>
          <w:b/>
          <w:bCs/>
          <w:sz w:val="24"/>
          <w:szCs w:val="24"/>
        </w:rPr>
      </w:pPr>
    </w:p>
    <w:p w14:paraId="2C40955A" w14:textId="77777777" w:rsidR="007F080F" w:rsidRPr="00467DD7" w:rsidRDefault="007F080F" w:rsidP="00EE63D4">
      <w:pPr>
        <w:rPr>
          <w:sz w:val="24"/>
          <w:szCs w:val="24"/>
        </w:rPr>
      </w:pPr>
    </w:p>
    <w:p w14:paraId="73781492" w14:textId="77777777" w:rsidR="00B74ED8" w:rsidRPr="00577EF0" w:rsidRDefault="00B74ED8" w:rsidP="00EE63D4">
      <w:pPr>
        <w:rPr>
          <w:sz w:val="24"/>
          <w:szCs w:val="24"/>
        </w:rPr>
      </w:pPr>
    </w:p>
    <w:sectPr w:rsidR="00B74ED8" w:rsidRPr="00577EF0" w:rsidSect="00C00EBD">
      <w:pgSz w:w="11906" w:h="16838"/>
      <w:pgMar w:top="567" w:right="851" w:bottom="81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85"/>
    <w:rsid w:val="0004414B"/>
    <w:rsid w:val="000573C5"/>
    <w:rsid w:val="0006363C"/>
    <w:rsid w:val="000764EF"/>
    <w:rsid w:val="00093A80"/>
    <w:rsid w:val="00094BFD"/>
    <w:rsid w:val="00095DCE"/>
    <w:rsid w:val="00095F8A"/>
    <w:rsid w:val="000E3179"/>
    <w:rsid w:val="000E647A"/>
    <w:rsid w:val="000E6E60"/>
    <w:rsid w:val="000F220F"/>
    <w:rsid w:val="001120A8"/>
    <w:rsid w:val="00113832"/>
    <w:rsid w:val="00124225"/>
    <w:rsid w:val="00142AC4"/>
    <w:rsid w:val="0014798F"/>
    <w:rsid w:val="00197A5A"/>
    <w:rsid w:val="001A06BB"/>
    <w:rsid w:val="001C1312"/>
    <w:rsid w:val="001D7020"/>
    <w:rsid w:val="001F698F"/>
    <w:rsid w:val="00200651"/>
    <w:rsid w:val="0021049A"/>
    <w:rsid w:val="00240FC2"/>
    <w:rsid w:val="00245901"/>
    <w:rsid w:val="002775C6"/>
    <w:rsid w:val="002868AF"/>
    <w:rsid w:val="002908FF"/>
    <w:rsid w:val="002A7F22"/>
    <w:rsid w:val="002D0672"/>
    <w:rsid w:val="002D23B4"/>
    <w:rsid w:val="002D4827"/>
    <w:rsid w:val="002E299F"/>
    <w:rsid w:val="002E6692"/>
    <w:rsid w:val="002F0925"/>
    <w:rsid w:val="00305C58"/>
    <w:rsid w:val="00307050"/>
    <w:rsid w:val="00314A90"/>
    <w:rsid w:val="003421C8"/>
    <w:rsid w:val="003479B1"/>
    <w:rsid w:val="003802C4"/>
    <w:rsid w:val="00381D48"/>
    <w:rsid w:val="00381D9A"/>
    <w:rsid w:val="003A155B"/>
    <w:rsid w:val="003B4332"/>
    <w:rsid w:val="003D7763"/>
    <w:rsid w:val="00411541"/>
    <w:rsid w:val="004155FF"/>
    <w:rsid w:val="00432DFB"/>
    <w:rsid w:val="004369D2"/>
    <w:rsid w:val="00444532"/>
    <w:rsid w:val="00467794"/>
    <w:rsid w:val="00467DD7"/>
    <w:rsid w:val="0048448B"/>
    <w:rsid w:val="0048494A"/>
    <w:rsid w:val="004A1BBB"/>
    <w:rsid w:val="004B4B47"/>
    <w:rsid w:val="004C0783"/>
    <w:rsid w:val="004C18DD"/>
    <w:rsid w:val="004F1CF2"/>
    <w:rsid w:val="005032F1"/>
    <w:rsid w:val="00503B96"/>
    <w:rsid w:val="00504926"/>
    <w:rsid w:val="0050744D"/>
    <w:rsid w:val="00521DAB"/>
    <w:rsid w:val="00525F64"/>
    <w:rsid w:val="005364BE"/>
    <w:rsid w:val="00577EF0"/>
    <w:rsid w:val="00585CFE"/>
    <w:rsid w:val="005B0689"/>
    <w:rsid w:val="005B2503"/>
    <w:rsid w:val="005D13F1"/>
    <w:rsid w:val="005E307D"/>
    <w:rsid w:val="005F6002"/>
    <w:rsid w:val="00606E85"/>
    <w:rsid w:val="00617CD9"/>
    <w:rsid w:val="00646918"/>
    <w:rsid w:val="006474B6"/>
    <w:rsid w:val="00672BFB"/>
    <w:rsid w:val="0067376A"/>
    <w:rsid w:val="00694F3C"/>
    <w:rsid w:val="006A1646"/>
    <w:rsid w:val="006B33C9"/>
    <w:rsid w:val="006B44D2"/>
    <w:rsid w:val="006C2A63"/>
    <w:rsid w:val="006D641F"/>
    <w:rsid w:val="007065EE"/>
    <w:rsid w:val="00706A23"/>
    <w:rsid w:val="00720365"/>
    <w:rsid w:val="00725895"/>
    <w:rsid w:val="007475E6"/>
    <w:rsid w:val="00764CFE"/>
    <w:rsid w:val="0077046E"/>
    <w:rsid w:val="00777443"/>
    <w:rsid w:val="00792221"/>
    <w:rsid w:val="007B0DFF"/>
    <w:rsid w:val="007C201B"/>
    <w:rsid w:val="007D077C"/>
    <w:rsid w:val="007E129A"/>
    <w:rsid w:val="007F080F"/>
    <w:rsid w:val="007F7593"/>
    <w:rsid w:val="008221BD"/>
    <w:rsid w:val="0083388E"/>
    <w:rsid w:val="00855DE9"/>
    <w:rsid w:val="00856EC4"/>
    <w:rsid w:val="00863D57"/>
    <w:rsid w:val="00897322"/>
    <w:rsid w:val="008A290B"/>
    <w:rsid w:val="008C0E47"/>
    <w:rsid w:val="00900E54"/>
    <w:rsid w:val="00904CA3"/>
    <w:rsid w:val="0092217C"/>
    <w:rsid w:val="009365AC"/>
    <w:rsid w:val="009425B3"/>
    <w:rsid w:val="009632F6"/>
    <w:rsid w:val="00972175"/>
    <w:rsid w:val="0097290E"/>
    <w:rsid w:val="00983EB8"/>
    <w:rsid w:val="00985EEF"/>
    <w:rsid w:val="00987780"/>
    <w:rsid w:val="00987A5E"/>
    <w:rsid w:val="00990E74"/>
    <w:rsid w:val="009A7C1E"/>
    <w:rsid w:val="00A062BA"/>
    <w:rsid w:val="00A07B8B"/>
    <w:rsid w:val="00A178B6"/>
    <w:rsid w:val="00A275D8"/>
    <w:rsid w:val="00A558C0"/>
    <w:rsid w:val="00A652B8"/>
    <w:rsid w:val="00A80398"/>
    <w:rsid w:val="00AA1F23"/>
    <w:rsid w:val="00AA5DE2"/>
    <w:rsid w:val="00AD1F27"/>
    <w:rsid w:val="00AD738E"/>
    <w:rsid w:val="00AF26D6"/>
    <w:rsid w:val="00AF4DA8"/>
    <w:rsid w:val="00B10948"/>
    <w:rsid w:val="00B11421"/>
    <w:rsid w:val="00B2363D"/>
    <w:rsid w:val="00B23A67"/>
    <w:rsid w:val="00B24338"/>
    <w:rsid w:val="00B551E0"/>
    <w:rsid w:val="00B65062"/>
    <w:rsid w:val="00B66657"/>
    <w:rsid w:val="00B74ED8"/>
    <w:rsid w:val="00B812C8"/>
    <w:rsid w:val="00B851C6"/>
    <w:rsid w:val="00B90710"/>
    <w:rsid w:val="00BD25C7"/>
    <w:rsid w:val="00BD71A5"/>
    <w:rsid w:val="00BE3CBC"/>
    <w:rsid w:val="00C00EBD"/>
    <w:rsid w:val="00C23749"/>
    <w:rsid w:val="00C51AAB"/>
    <w:rsid w:val="00C5381F"/>
    <w:rsid w:val="00C828C9"/>
    <w:rsid w:val="00C83383"/>
    <w:rsid w:val="00C860A8"/>
    <w:rsid w:val="00C90A68"/>
    <w:rsid w:val="00C96FBF"/>
    <w:rsid w:val="00C975E5"/>
    <w:rsid w:val="00CA5F74"/>
    <w:rsid w:val="00CA7D95"/>
    <w:rsid w:val="00CB2D7D"/>
    <w:rsid w:val="00CB7F5A"/>
    <w:rsid w:val="00CD6F40"/>
    <w:rsid w:val="00D6352F"/>
    <w:rsid w:val="00D64388"/>
    <w:rsid w:val="00D71CDF"/>
    <w:rsid w:val="00D9271F"/>
    <w:rsid w:val="00D94524"/>
    <w:rsid w:val="00D9580E"/>
    <w:rsid w:val="00DA6E84"/>
    <w:rsid w:val="00DB1647"/>
    <w:rsid w:val="00DF4E27"/>
    <w:rsid w:val="00E02059"/>
    <w:rsid w:val="00E0590C"/>
    <w:rsid w:val="00E1746F"/>
    <w:rsid w:val="00E34E4A"/>
    <w:rsid w:val="00E3629C"/>
    <w:rsid w:val="00E74738"/>
    <w:rsid w:val="00E83DF8"/>
    <w:rsid w:val="00E9053F"/>
    <w:rsid w:val="00E95603"/>
    <w:rsid w:val="00EA0CF9"/>
    <w:rsid w:val="00EA2B22"/>
    <w:rsid w:val="00EA2DEC"/>
    <w:rsid w:val="00EA31CD"/>
    <w:rsid w:val="00EC4182"/>
    <w:rsid w:val="00ED46C4"/>
    <w:rsid w:val="00EE38FA"/>
    <w:rsid w:val="00EE63D4"/>
    <w:rsid w:val="00EF2C16"/>
    <w:rsid w:val="00F10DB9"/>
    <w:rsid w:val="00F352AF"/>
    <w:rsid w:val="00F45975"/>
    <w:rsid w:val="00F66DA0"/>
    <w:rsid w:val="00F814C7"/>
    <w:rsid w:val="00F85A05"/>
    <w:rsid w:val="00F91C71"/>
    <w:rsid w:val="00FA22C1"/>
    <w:rsid w:val="00FB3884"/>
    <w:rsid w:val="00FE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E8E6"/>
  <w15:chartTrackingRefBased/>
  <w15:docId w15:val="{1A4E9C6B-6CE0-47F1-A273-D34FE0D6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90619-FBC6-4660-BD05-79C8B6430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Gérard Ledez</dc:creator>
  <cp:keywords/>
  <dc:description/>
  <cp:lastModifiedBy>Gérard Ledez</cp:lastModifiedBy>
  <cp:revision>208</cp:revision>
  <dcterms:created xsi:type="dcterms:W3CDTF">2024-10-21T15:29:00Z</dcterms:created>
  <dcterms:modified xsi:type="dcterms:W3CDTF">2026-03-19T14:32:00Z</dcterms:modified>
</cp:coreProperties>
</file>