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39B95" w14:textId="6C7D073A" w:rsidR="00245901" w:rsidRDefault="00606E85">
      <w:r>
        <w:rPr>
          <w:noProof/>
          <w:lang w:eastAsia="fr-FR"/>
        </w:rPr>
        <w:drawing>
          <wp:inline distT="0" distB="0" distL="0" distR="0" wp14:anchorId="49E926EF" wp14:editId="60CF1C0A">
            <wp:extent cx="1176655" cy="1334135"/>
            <wp:effectExtent l="0" t="0" r="4445" b="0"/>
            <wp:docPr id="1" name="Image 0" descr="LOGO FFVE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FVEL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201" cy="133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381D9A">
        <w:rPr>
          <w:noProof/>
          <w:lang w:eastAsia="fr-FR"/>
        </w:rPr>
        <w:t xml:space="preserve">    </w:t>
      </w:r>
      <w:r w:rsidR="00240FC2">
        <w:rPr>
          <w:noProof/>
          <w:lang w:eastAsia="fr-FR"/>
        </w:rPr>
        <w:t xml:space="preserve">    </w:t>
      </w:r>
      <w:r w:rsidR="00381D9A">
        <w:rPr>
          <w:noProof/>
          <w:lang w:eastAsia="fr-FR"/>
        </w:rPr>
        <w:t xml:space="preserve"> </w:t>
      </w:r>
      <w:r>
        <w:rPr>
          <w:noProof/>
          <w:lang w:eastAsia="fr-FR"/>
        </w:rPr>
        <w:drawing>
          <wp:inline distT="0" distB="0" distL="0" distR="0" wp14:anchorId="6553ACEB" wp14:editId="561D990C">
            <wp:extent cx="1295400" cy="1572768"/>
            <wp:effectExtent l="19050" t="0" r="0" b="0"/>
            <wp:docPr id="2" name="Image 1" descr="img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4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="00240FC2">
        <w:t xml:space="preserve">       </w:t>
      </w:r>
      <w:r>
        <w:t xml:space="preserve">  </w:t>
      </w:r>
      <w:r>
        <w:rPr>
          <w:noProof/>
          <w:lang w:eastAsia="fr-FR"/>
        </w:rPr>
        <w:drawing>
          <wp:inline distT="0" distB="0" distL="0" distR="0" wp14:anchorId="3C1A3ABD" wp14:editId="554C2EB0">
            <wp:extent cx="1014984" cy="1554480"/>
            <wp:effectExtent l="19050" t="0" r="0" b="0"/>
            <wp:docPr id="3" name="Image 2" descr="hiker-2027009__340 rando pédes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ker-2027009__340 rando pédestr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240FC2">
        <w:t xml:space="preserve">        </w:t>
      </w:r>
      <w:r>
        <w:t xml:space="preserve">    </w:t>
      </w:r>
      <w:r>
        <w:rPr>
          <w:noProof/>
          <w:lang w:eastAsia="fr-FR"/>
        </w:rPr>
        <w:drawing>
          <wp:inline distT="0" distB="0" distL="0" distR="0" wp14:anchorId="25E8E61D" wp14:editId="146D1562">
            <wp:extent cx="1609725" cy="1252486"/>
            <wp:effectExtent l="0" t="0" r="0" b="5080"/>
            <wp:docPr id="4" name="Image 3" descr="logo codep62 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dep62 40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545" cy="128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06E0E" w14:textId="60CE7AEE" w:rsidR="00240FC2" w:rsidRDefault="000E647A" w:rsidP="000E647A">
      <w:pPr>
        <w:jc w:val="center"/>
        <w:rPr>
          <w:b/>
          <w:bCs/>
          <w:sz w:val="24"/>
          <w:szCs w:val="24"/>
          <w:u w:val="single"/>
        </w:rPr>
      </w:pPr>
      <w:r w:rsidRPr="000E647A">
        <w:rPr>
          <w:b/>
          <w:bCs/>
          <w:sz w:val="24"/>
          <w:szCs w:val="24"/>
          <w:u w:val="single"/>
        </w:rPr>
        <w:t xml:space="preserve">Compte-rendu de la réunion du </w:t>
      </w:r>
      <w:r w:rsidR="00DF4E27">
        <w:rPr>
          <w:b/>
          <w:bCs/>
          <w:sz w:val="24"/>
          <w:szCs w:val="24"/>
          <w:u w:val="single"/>
        </w:rPr>
        <w:t>m</w:t>
      </w:r>
      <w:r w:rsidR="00C1760B">
        <w:rPr>
          <w:b/>
          <w:bCs/>
          <w:sz w:val="24"/>
          <w:szCs w:val="24"/>
          <w:u w:val="single"/>
        </w:rPr>
        <w:t>ardi 18 août</w:t>
      </w:r>
      <w:r w:rsidRPr="000E647A">
        <w:rPr>
          <w:b/>
          <w:bCs/>
          <w:sz w:val="24"/>
          <w:szCs w:val="24"/>
          <w:u w:val="single"/>
        </w:rPr>
        <w:t xml:space="preserve"> 202</w:t>
      </w:r>
      <w:r w:rsidR="00DF4E27">
        <w:rPr>
          <w:b/>
          <w:bCs/>
          <w:sz w:val="24"/>
          <w:szCs w:val="24"/>
          <w:u w:val="single"/>
        </w:rPr>
        <w:t>6</w:t>
      </w:r>
    </w:p>
    <w:p w14:paraId="5B683A40" w14:textId="43BB9B98" w:rsidR="000E647A" w:rsidRDefault="00EE63D4" w:rsidP="00EE63D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Présents :</w:t>
      </w:r>
      <w:r w:rsidR="006C2A63">
        <w:rPr>
          <w:sz w:val="24"/>
          <w:szCs w:val="24"/>
        </w:rPr>
        <w:t xml:space="preserve"> </w:t>
      </w:r>
      <w:r w:rsidR="00DF4E27">
        <w:rPr>
          <w:sz w:val="24"/>
          <w:szCs w:val="24"/>
        </w:rPr>
        <w:t>Malou,</w:t>
      </w:r>
      <w:r w:rsidR="00C1760B">
        <w:rPr>
          <w:sz w:val="24"/>
          <w:szCs w:val="24"/>
        </w:rPr>
        <w:t xml:space="preserve"> Danièle, Jean-Pierre,</w:t>
      </w:r>
      <w:r w:rsidR="00DF4E27">
        <w:rPr>
          <w:sz w:val="24"/>
          <w:szCs w:val="24"/>
        </w:rPr>
        <w:t xml:space="preserve"> René, </w:t>
      </w:r>
      <w:r w:rsidR="00C1760B">
        <w:rPr>
          <w:sz w:val="24"/>
          <w:szCs w:val="24"/>
        </w:rPr>
        <w:t xml:space="preserve">Olivier, Michel, </w:t>
      </w:r>
      <w:r w:rsidR="00DF4E27">
        <w:rPr>
          <w:sz w:val="24"/>
          <w:szCs w:val="24"/>
        </w:rPr>
        <w:t>Gérard</w:t>
      </w:r>
    </w:p>
    <w:p w14:paraId="016D38BB" w14:textId="087D1FA0" w:rsidR="00D9580E" w:rsidRDefault="00C1760B" w:rsidP="00EE63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Randonnée de Solidarité, Téléthon : Dimanche 30 Août de 7 h 30 à 13 h</w:t>
      </w:r>
    </w:p>
    <w:p w14:paraId="57524A4B" w14:textId="77777777" w:rsidR="00C1760B" w:rsidRDefault="00C1760B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Accueil : présence dès 7 h </w:t>
      </w:r>
    </w:p>
    <w:p w14:paraId="12F1E4E1" w14:textId="59232E74" w:rsidR="00C1760B" w:rsidRDefault="00C1760B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Inscriptions :  René, Bruno, Frédéric ( à la convenance des participants) </w:t>
      </w:r>
    </w:p>
    <w:p w14:paraId="4A7A4621" w14:textId="68ADDDC9" w:rsidR="00C1760B" w:rsidRDefault="00C1760B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Café : Danièle, Malou </w:t>
      </w:r>
    </w:p>
    <w:p w14:paraId="3A1A7522" w14:textId="402DD1EE" w:rsidR="00C1760B" w:rsidRDefault="00C1760B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Ravitaillement à Tingry de 9 h à 11 h : Michel , Gérard : préparation à 7 h 30 au club </w:t>
      </w:r>
    </w:p>
    <w:p w14:paraId="5745953F" w14:textId="121BC039" w:rsidR="00C1760B" w:rsidRDefault="00C1760B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Fiches d’inscription : ok , feuilles de route : 50 km : ok, 80 km </w:t>
      </w:r>
      <w:r w:rsidR="00AA6EF8">
        <w:rPr>
          <w:sz w:val="24"/>
          <w:szCs w:val="24"/>
        </w:rPr>
        <w:t xml:space="preserve">René s’en occupe avec la mairie </w:t>
      </w:r>
    </w:p>
    <w:p w14:paraId="10E77BF4" w14:textId="3B4AB4F2" w:rsidR="00AA6EF8" w:rsidRDefault="00AA6EF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Marche encadrée : Marie, Philippe : départ 9 h </w:t>
      </w:r>
    </w:p>
    <w:p w14:paraId="45118F59" w14:textId="1B9F3748" w:rsidR="00AA6EF8" w:rsidRDefault="00AA6EF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Achat : prévoir de la bière blonde </w:t>
      </w:r>
    </w:p>
    <w:p w14:paraId="7174C30C" w14:textId="6CF774C4" w:rsidR="001421CC" w:rsidRDefault="00AA6EF8" w:rsidP="00EE63D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Calendrier :</w:t>
      </w:r>
      <w:r w:rsidR="001421CC">
        <w:rPr>
          <w:b/>
          <w:bCs/>
          <w:sz w:val="24"/>
          <w:szCs w:val="24"/>
        </w:rPr>
        <w:t xml:space="preserve"> Randos en Or  dimanche 06 septembre , </w:t>
      </w:r>
      <w:r w:rsidR="001421CC">
        <w:rPr>
          <w:sz w:val="24"/>
          <w:szCs w:val="24"/>
        </w:rPr>
        <w:t xml:space="preserve">Randonnée au profit de la recherche des cancers </w:t>
      </w:r>
    </w:p>
    <w:p w14:paraId="0B9DA028" w14:textId="2C681BD9" w:rsidR="001421CC" w:rsidRDefault="001421CC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des Enfants  à </w:t>
      </w:r>
      <w:proofErr w:type="spellStart"/>
      <w:r>
        <w:rPr>
          <w:sz w:val="24"/>
          <w:szCs w:val="24"/>
        </w:rPr>
        <w:t>Hesdigneul</w:t>
      </w:r>
      <w:proofErr w:type="spellEnd"/>
      <w:r>
        <w:rPr>
          <w:sz w:val="24"/>
          <w:szCs w:val="24"/>
        </w:rPr>
        <w:t xml:space="preserve"> – les – Boulogne </w:t>
      </w:r>
    </w:p>
    <w:p w14:paraId="0369106A" w14:textId="47DDEC2A" w:rsidR="00D130EC" w:rsidRDefault="00D130EC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Marches : 11 km départ 9 h / 7 km départ 9 h 30 / 4 km </w:t>
      </w:r>
      <w:proofErr w:type="spellStart"/>
      <w:r>
        <w:rPr>
          <w:sz w:val="24"/>
          <w:szCs w:val="24"/>
        </w:rPr>
        <w:t>Festy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Falily</w:t>
      </w:r>
      <w:proofErr w:type="spellEnd"/>
      <w:r>
        <w:rPr>
          <w:sz w:val="24"/>
          <w:szCs w:val="24"/>
        </w:rPr>
        <w:t xml:space="preserve"> départ 10 h 30 </w:t>
      </w:r>
    </w:p>
    <w:p w14:paraId="1EAD2866" w14:textId="2863DE00" w:rsidR="00D130EC" w:rsidRPr="001421CC" w:rsidRDefault="00D130EC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2445CD">
        <w:rPr>
          <w:sz w:val="24"/>
          <w:szCs w:val="24"/>
        </w:rPr>
        <w:t>Inscriptions sur</w:t>
      </w:r>
      <w:r w:rsidR="00BF2BA7">
        <w:rPr>
          <w:sz w:val="24"/>
          <w:szCs w:val="24"/>
        </w:rPr>
        <w:t xml:space="preserve"> place sur d</w:t>
      </w:r>
      <w:r>
        <w:rPr>
          <w:sz w:val="24"/>
          <w:szCs w:val="24"/>
        </w:rPr>
        <w:t xml:space="preserve">ons libre à Accolade </w:t>
      </w:r>
    </w:p>
    <w:p w14:paraId="349F079A" w14:textId="7E13F9D9" w:rsidR="00AA6EF8" w:rsidRDefault="001421CC" w:rsidP="00EE63D4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</w:t>
      </w:r>
      <w:r w:rsidR="00AA6EF8">
        <w:rPr>
          <w:b/>
          <w:bCs/>
          <w:sz w:val="24"/>
          <w:szCs w:val="24"/>
        </w:rPr>
        <w:t xml:space="preserve"> La </w:t>
      </w:r>
      <w:proofErr w:type="spellStart"/>
      <w:r w:rsidR="00AA6EF8">
        <w:rPr>
          <w:b/>
          <w:bCs/>
          <w:sz w:val="24"/>
          <w:szCs w:val="24"/>
        </w:rPr>
        <w:t>Solidai</w:t>
      </w:r>
      <w:proofErr w:type="spellEnd"/>
      <w:r w:rsidR="00AA6EF8">
        <w:rPr>
          <w:b/>
          <w:bCs/>
          <w:sz w:val="24"/>
          <w:szCs w:val="24"/>
        </w:rPr>
        <w:t xml:space="preserve"> Rose</w:t>
      </w:r>
      <w:r w:rsidR="002A31BD">
        <w:rPr>
          <w:b/>
          <w:bCs/>
          <w:sz w:val="24"/>
          <w:szCs w:val="24"/>
        </w:rPr>
        <w:t xml:space="preserve"> dimanche 13 septembre </w:t>
      </w:r>
      <w:r w:rsidR="00AA6EF8">
        <w:rPr>
          <w:sz w:val="24"/>
          <w:szCs w:val="24"/>
        </w:rPr>
        <w:t xml:space="preserve">Randonnée au profit de la recherche du cancer du  </w:t>
      </w:r>
    </w:p>
    <w:p w14:paraId="6C958504" w14:textId="7A30EBFC" w:rsidR="002A31BD" w:rsidRDefault="002A31BD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Sein : La Capelle Aire Municipale Route de Crémarest</w:t>
      </w:r>
    </w:p>
    <w:p w14:paraId="7FDD2E67" w14:textId="31E77BC0" w:rsidR="00AA6EF8" w:rsidRDefault="00AA6EF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Cyclo route : 8 h 45</w:t>
      </w:r>
      <w:r w:rsidR="00053684">
        <w:rPr>
          <w:sz w:val="24"/>
          <w:szCs w:val="24"/>
        </w:rPr>
        <w:t>,</w:t>
      </w:r>
      <w:r>
        <w:rPr>
          <w:sz w:val="24"/>
          <w:szCs w:val="24"/>
        </w:rPr>
        <w:t xml:space="preserve">  Marche 6 et 9 km : 9 h 45 Dons libres à partir de 5 € </w:t>
      </w:r>
    </w:p>
    <w:p w14:paraId="6BFB08E6" w14:textId="74834951" w:rsidR="002A31BD" w:rsidRDefault="002A31BD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>
        <w:rPr>
          <w:b/>
          <w:bCs/>
          <w:sz w:val="24"/>
          <w:szCs w:val="24"/>
        </w:rPr>
        <w:t xml:space="preserve">Les Virades de l’Espoir dimanche 27 septembre </w:t>
      </w:r>
      <w:r>
        <w:rPr>
          <w:sz w:val="24"/>
          <w:szCs w:val="24"/>
        </w:rPr>
        <w:t xml:space="preserve">Randonnée au profit de la recherche de la      </w:t>
      </w:r>
    </w:p>
    <w:p w14:paraId="0927EBA4" w14:textId="503DB82E" w:rsidR="002A31BD" w:rsidRDefault="002A31BD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Mucoviscidose </w:t>
      </w:r>
    </w:p>
    <w:p w14:paraId="3C6A2762" w14:textId="74C70ED0" w:rsidR="002A31BD" w:rsidRDefault="002A31BD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="001421CC">
        <w:rPr>
          <w:sz w:val="24"/>
          <w:szCs w:val="24"/>
        </w:rPr>
        <w:t xml:space="preserve">Cyclo Route 30 et 50 km Salle d’activités Réty 8 h / 12 h 30 ,3 € </w:t>
      </w:r>
    </w:p>
    <w:p w14:paraId="1E0A270B" w14:textId="157647AF" w:rsidR="001421CC" w:rsidRDefault="001421CC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Marche </w:t>
      </w:r>
      <w:r w:rsidR="008B2F4D">
        <w:rPr>
          <w:sz w:val="24"/>
          <w:szCs w:val="24"/>
        </w:rPr>
        <w:t xml:space="preserve">6 km : 6 €  / 14 km : 8 € , départ 9 h </w:t>
      </w:r>
      <w:r>
        <w:rPr>
          <w:sz w:val="24"/>
          <w:szCs w:val="24"/>
        </w:rPr>
        <w:t xml:space="preserve">Salle des Fêtes Ambleteuse </w:t>
      </w:r>
    </w:p>
    <w:p w14:paraId="1D651F5B" w14:textId="77777777" w:rsidR="00EF766B" w:rsidRDefault="003068DA" w:rsidP="00EE63D4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Anniversaire 50 ans du club : </w:t>
      </w:r>
      <w:r w:rsidR="00FF3D5A">
        <w:rPr>
          <w:b/>
          <w:bCs/>
          <w:sz w:val="24"/>
          <w:szCs w:val="24"/>
        </w:rPr>
        <w:t>Dimanche 18</w:t>
      </w:r>
      <w:r w:rsidR="00117FBB">
        <w:rPr>
          <w:b/>
          <w:bCs/>
          <w:sz w:val="24"/>
          <w:szCs w:val="24"/>
        </w:rPr>
        <w:t xml:space="preserve"> octobre 2026</w:t>
      </w:r>
      <w:r w:rsidR="00CD2990">
        <w:rPr>
          <w:b/>
          <w:bCs/>
          <w:sz w:val="24"/>
          <w:szCs w:val="24"/>
        </w:rPr>
        <w:t xml:space="preserve"> à partir de 12 h </w:t>
      </w:r>
      <w:r w:rsidR="00CD2990">
        <w:rPr>
          <w:sz w:val="24"/>
          <w:szCs w:val="24"/>
        </w:rPr>
        <w:t>Cette date</w:t>
      </w:r>
      <w:r w:rsidR="00117FBB">
        <w:rPr>
          <w:b/>
          <w:bCs/>
          <w:sz w:val="24"/>
          <w:szCs w:val="24"/>
        </w:rPr>
        <w:t xml:space="preserve"> </w:t>
      </w:r>
      <w:r w:rsidR="0033028A">
        <w:rPr>
          <w:sz w:val="24"/>
          <w:szCs w:val="24"/>
        </w:rPr>
        <w:t xml:space="preserve">a été choisie car </w:t>
      </w:r>
      <w:r w:rsidR="00AD5B36">
        <w:rPr>
          <w:sz w:val="24"/>
          <w:szCs w:val="24"/>
        </w:rPr>
        <w:t xml:space="preserve">elle regroupe le </w:t>
      </w:r>
      <w:proofErr w:type="spellStart"/>
      <w:r w:rsidR="00AD5B36">
        <w:rPr>
          <w:sz w:val="24"/>
          <w:szCs w:val="24"/>
        </w:rPr>
        <w:t>maximun</w:t>
      </w:r>
      <w:proofErr w:type="spellEnd"/>
      <w:r w:rsidR="00AD5B36">
        <w:rPr>
          <w:sz w:val="24"/>
          <w:szCs w:val="24"/>
        </w:rPr>
        <w:t xml:space="preserve"> de personnes </w:t>
      </w:r>
    </w:p>
    <w:p w14:paraId="0B89241C" w14:textId="77777777" w:rsidR="00450CEA" w:rsidRDefault="00EF766B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450CEA">
        <w:rPr>
          <w:sz w:val="24"/>
          <w:szCs w:val="24"/>
        </w:rPr>
        <w:t>Mises en bouche : Joëlle et Caroline</w:t>
      </w:r>
    </w:p>
    <w:p w14:paraId="79CC8D54" w14:textId="67E0020D" w:rsidR="002A3DC4" w:rsidRDefault="00450CEA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Hors</w:t>
      </w:r>
      <w:r w:rsidR="007D0990">
        <w:rPr>
          <w:sz w:val="24"/>
          <w:szCs w:val="24"/>
        </w:rPr>
        <w:t xml:space="preserve"> </w:t>
      </w:r>
      <w:r>
        <w:rPr>
          <w:sz w:val="24"/>
          <w:szCs w:val="24"/>
        </w:rPr>
        <w:t>d’œuvre</w:t>
      </w:r>
      <w:r w:rsidR="002A3DC4">
        <w:rPr>
          <w:sz w:val="24"/>
          <w:szCs w:val="24"/>
        </w:rPr>
        <w:t> : Da</w:t>
      </w:r>
      <w:r w:rsidR="007D0990">
        <w:rPr>
          <w:sz w:val="24"/>
          <w:szCs w:val="24"/>
        </w:rPr>
        <w:t>n</w:t>
      </w:r>
      <w:r w:rsidR="002A3DC4">
        <w:rPr>
          <w:sz w:val="24"/>
          <w:szCs w:val="24"/>
        </w:rPr>
        <w:t>ièle, Malou, Jean-Pierre</w:t>
      </w:r>
    </w:p>
    <w:p w14:paraId="149A7B32" w14:textId="77777777" w:rsidR="008C05FA" w:rsidRDefault="002A3DC4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49564A">
        <w:rPr>
          <w:sz w:val="24"/>
          <w:szCs w:val="24"/>
        </w:rPr>
        <w:t>Plat et légumes : Gérard</w:t>
      </w:r>
    </w:p>
    <w:p w14:paraId="65EDACF4" w14:textId="77777777" w:rsidR="008C05FA" w:rsidRDefault="008C05FA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Plateau de Fromage : Suzanne </w:t>
      </w:r>
    </w:p>
    <w:p w14:paraId="7D7C3D10" w14:textId="0003AEA2" w:rsidR="00946D8C" w:rsidRDefault="008C05FA" w:rsidP="00EE63D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</w:t>
      </w:r>
      <w:r w:rsidR="00A566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A56626">
        <w:rPr>
          <w:sz w:val="24"/>
          <w:szCs w:val="24"/>
        </w:rPr>
        <w:t xml:space="preserve">Désert : </w:t>
      </w:r>
      <w:r w:rsidR="00EA178E">
        <w:rPr>
          <w:sz w:val="24"/>
          <w:szCs w:val="24"/>
        </w:rPr>
        <w:t xml:space="preserve">René </w:t>
      </w:r>
    </w:p>
    <w:p w14:paraId="0228CABE" w14:textId="637F23E5" w:rsidR="00EA178E" w:rsidRDefault="00EA178E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Boissons à discrétion </w:t>
      </w:r>
    </w:p>
    <w:p w14:paraId="53291DC7" w14:textId="50FCC168" w:rsidR="00BD4D3A" w:rsidRDefault="00BD4D3A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Achats : Nappe : Dan</w:t>
      </w:r>
      <w:r w:rsidR="00543408">
        <w:rPr>
          <w:sz w:val="24"/>
          <w:szCs w:val="24"/>
        </w:rPr>
        <w:t xml:space="preserve">iele , Malou </w:t>
      </w:r>
    </w:p>
    <w:p w14:paraId="5B8A90F4" w14:textId="5B0A3FE2" w:rsidR="00543408" w:rsidRDefault="00543408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Autres : </w:t>
      </w:r>
      <w:r w:rsidR="005C6FDD">
        <w:rPr>
          <w:sz w:val="24"/>
          <w:szCs w:val="24"/>
        </w:rPr>
        <w:t xml:space="preserve">Danièle , Malou, René , </w:t>
      </w:r>
      <w:r w:rsidR="00E26AC0" w:rsidRPr="00E26AC0">
        <w:rPr>
          <w:sz w:val="24"/>
          <w:szCs w:val="24"/>
        </w:rPr>
        <w:t xml:space="preserve">Gérard </w:t>
      </w:r>
    </w:p>
    <w:p w14:paraId="689A8217" w14:textId="0A17C1F9" w:rsidR="00E26AC0" w:rsidRDefault="00E26AC0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Pour tous les achats </w:t>
      </w:r>
      <w:r w:rsidR="00AC2143">
        <w:rPr>
          <w:sz w:val="24"/>
          <w:szCs w:val="24"/>
        </w:rPr>
        <w:t xml:space="preserve">pensez à demander le ticket de caisse ou la facture </w:t>
      </w:r>
    </w:p>
    <w:p w14:paraId="6BEFE85A" w14:textId="77777777" w:rsidR="006F2516" w:rsidRDefault="006F2516" w:rsidP="00EE63D4">
      <w:pPr>
        <w:rPr>
          <w:sz w:val="24"/>
          <w:szCs w:val="24"/>
        </w:rPr>
      </w:pPr>
    </w:p>
    <w:p w14:paraId="56321071" w14:textId="7C49ABCC" w:rsidR="006F2516" w:rsidRDefault="006F2516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Gérard</w:t>
      </w:r>
    </w:p>
    <w:p w14:paraId="5B27D39A" w14:textId="77777777" w:rsidR="006A5BF1" w:rsidRPr="0033028A" w:rsidRDefault="006A5BF1" w:rsidP="00EE63D4">
      <w:pPr>
        <w:rPr>
          <w:sz w:val="24"/>
          <w:szCs w:val="24"/>
        </w:rPr>
      </w:pPr>
    </w:p>
    <w:p w14:paraId="16E597C8" w14:textId="77777777" w:rsidR="002908FF" w:rsidRPr="00F85A05" w:rsidRDefault="002908FF" w:rsidP="00EE63D4">
      <w:pPr>
        <w:rPr>
          <w:b/>
          <w:bCs/>
          <w:sz w:val="24"/>
          <w:szCs w:val="24"/>
        </w:rPr>
      </w:pPr>
    </w:p>
    <w:p w14:paraId="2724471F" w14:textId="77777777" w:rsidR="0083388E" w:rsidRDefault="0083388E" w:rsidP="00EE63D4">
      <w:pPr>
        <w:rPr>
          <w:sz w:val="24"/>
          <w:szCs w:val="24"/>
        </w:rPr>
      </w:pPr>
    </w:p>
    <w:p w14:paraId="3010E1A3" w14:textId="076B8D2A" w:rsidR="00E95603" w:rsidRDefault="00E95603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</w:p>
    <w:p w14:paraId="499E3F0D" w14:textId="77777777" w:rsidR="0048448B" w:rsidRDefault="0048448B" w:rsidP="00EE63D4">
      <w:pPr>
        <w:rPr>
          <w:sz w:val="24"/>
          <w:szCs w:val="24"/>
        </w:rPr>
      </w:pPr>
    </w:p>
    <w:p w14:paraId="71057E87" w14:textId="1C5C4C3F" w:rsidR="002775C6" w:rsidRDefault="002775C6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</w:p>
    <w:p w14:paraId="27B0DB74" w14:textId="6B0121E7" w:rsidR="000764EF" w:rsidRPr="003802C4" w:rsidRDefault="000764EF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</w:p>
    <w:p w14:paraId="6CDDA063" w14:textId="48DF71CC" w:rsidR="00C96FBF" w:rsidRPr="00ED46C4" w:rsidRDefault="00C96FBF" w:rsidP="00EE63D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</w:p>
    <w:p w14:paraId="4F84730C" w14:textId="0788EE3A" w:rsidR="00D6352F" w:rsidRDefault="00983EB8" w:rsidP="00EE63D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sectPr w:rsidR="00D6352F" w:rsidSect="00C00EBD">
      <w:pgSz w:w="11906" w:h="16838"/>
      <w:pgMar w:top="567" w:right="851" w:bottom="81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85"/>
    <w:rsid w:val="0004414B"/>
    <w:rsid w:val="00053684"/>
    <w:rsid w:val="000573C5"/>
    <w:rsid w:val="0006363C"/>
    <w:rsid w:val="000764EF"/>
    <w:rsid w:val="00093A80"/>
    <w:rsid w:val="00094BFD"/>
    <w:rsid w:val="00095DCE"/>
    <w:rsid w:val="00095F8A"/>
    <w:rsid w:val="000E3179"/>
    <w:rsid w:val="000E647A"/>
    <w:rsid w:val="000E6E60"/>
    <w:rsid w:val="000F220F"/>
    <w:rsid w:val="00105B7B"/>
    <w:rsid w:val="001120A8"/>
    <w:rsid w:val="00113832"/>
    <w:rsid w:val="00117FBB"/>
    <w:rsid w:val="00124225"/>
    <w:rsid w:val="001421CC"/>
    <w:rsid w:val="00142AC4"/>
    <w:rsid w:val="0014798F"/>
    <w:rsid w:val="00197A5A"/>
    <w:rsid w:val="001A06BB"/>
    <w:rsid w:val="001C1312"/>
    <w:rsid w:val="001D7020"/>
    <w:rsid w:val="001F698F"/>
    <w:rsid w:val="00200651"/>
    <w:rsid w:val="0021049A"/>
    <w:rsid w:val="00240FC2"/>
    <w:rsid w:val="002445CD"/>
    <w:rsid w:val="00245901"/>
    <w:rsid w:val="002775C6"/>
    <w:rsid w:val="002868AF"/>
    <w:rsid w:val="002908FF"/>
    <w:rsid w:val="002A31BD"/>
    <w:rsid w:val="002A3DC4"/>
    <w:rsid w:val="002A7F22"/>
    <w:rsid w:val="002C655A"/>
    <w:rsid w:val="002D0672"/>
    <w:rsid w:val="002D23B4"/>
    <w:rsid w:val="002D4827"/>
    <w:rsid w:val="002E299F"/>
    <w:rsid w:val="002E6692"/>
    <w:rsid w:val="002F0925"/>
    <w:rsid w:val="00305C58"/>
    <w:rsid w:val="003068DA"/>
    <w:rsid w:val="00307050"/>
    <w:rsid w:val="00314A90"/>
    <w:rsid w:val="0033028A"/>
    <w:rsid w:val="003421C8"/>
    <w:rsid w:val="003479B1"/>
    <w:rsid w:val="003802C4"/>
    <w:rsid w:val="00381D48"/>
    <w:rsid w:val="00381D9A"/>
    <w:rsid w:val="003A155B"/>
    <w:rsid w:val="003B4332"/>
    <w:rsid w:val="003B4A68"/>
    <w:rsid w:val="003D7763"/>
    <w:rsid w:val="00411541"/>
    <w:rsid w:val="004155FF"/>
    <w:rsid w:val="00432DFB"/>
    <w:rsid w:val="004369D2"/>
    <w:rsid w:val="00444532"/>
    <w:rsid w:val="00450CEA"/>
    <w:rsid w:val="00467794"/>
    <w:rsid w:val="00467DD7"/>
    <w:rsid w:val="0048448B"/>
    <w:rsid w:val="0048494A"/>
    <w:rsid w:val="0049564A"/>
    <w:rsid w:val="004A1BBB"/>
    <w:rsid w:val="004B4B47"/>
    <w:rsid w:val="004C0783"/>
    <w:rsid w:val="004C18DD"/>
    <w:rsid w:val="004F1CF2"/>
    <w:rsid w:val="005032F1"/>
    <w:rsid w:val="00503B96"/>
    <w:rsid w:val="00504926"/>
    <w:rsid w:val="0050744D"/>
    <w:rsid w:val="00521DAB"/>
    <w:rsid w:val="00525F64"/>
    <w:rsid w:val="005364BE"/>
    <w:rsid w:val="00543408"/>
    <w:rsid w:val="00577EF0"/>
    <w:rsid w:val="00585CFE"/>
    <w:rsid w:val="00592961"/>
    <w:rsid w:val="005B0689"/>
    <w:rsid w:val="005B2503"/>
    <w:rsid w:val="005C6FDD"/>
    <w:rsid w:val="005D13F1"/>
    <w:rsid w:val="005E307D"/>
    <w:rsid w:val="005E63B0"/>
    <w:rsid w:val="005F6002"/>
    <w:rsid w:val="00606E85"/>
    <w:rsid w:val="00617CD9"/>
    <w:rsid w:val="00646918"/>
    <w:rsid w:val="006474B6"/>
    <w:rsid w:val="00672BFB"/>
    <w:rsid w:val="0067376A"/>
    <w:rsid w:val="00694F3C"/>
    <w:rsid w:val="006A1646"/>
    <w:rsid w:val="006A5BF1"/>
    <w:rsid w:val="006B33C9"/>
    <w:rsid w:val="006B44D2"/>
    <w:rsid w:val="006C2A63"/>
    <w:rsid w:val="006D641F"/>
    <w:rsid w:val="006F2516"/>
    <w:rsid w:val="007065EE"/>
    <w:rsid w:val="00706A23"/>
    <w:rsid w:val="00720365"/>
    <w:rsid w:val="00725895"/>
    <w:rsid w:val="007475E6"/>
    <w:rsid w:val="00764CFE"/>
    <w:rsid w:val="0077046E"/>
    <w:rsid w:val="00777443"/>
    <w:rsid w:val="00792221"/>
    <w:rsid w:val="007B0DFF"/>
    <w:rsid w:val="007C201B"/>
    <w:rsid w:val="007D077C"/>
    <w:rsid w:val="007D0990"/>
    <w:rsid w:val="007E129A"/>
    <w:rsid w:val="007F080F"/>
    <w:rsid w:val="007F7593"/>
    <w:rsid w:val="008221BD"/>
    <w:rsid w:val="0083388E"/>
    <w:rsid w:val="00855DE9"/>
    <w:rsid w:val="00856EC4"/>
    <w:rsid w:val="00863D57"/>
    <w:rsid w:val="0087584B"/>
    <w:rsid w:val="00897322"/>
    <w:rsid w:val="008A290B"/>
    <w:rsid w:val="008B2F4D"/>
    <w:rsid w:val="008C05FA"/>
    <w:rsid w:val="008C0E47"/>
    <w:rsid w:val="00900E54"/>
    <w:rsid w:val="00904CA3"/>
    <w:rsid w:val="0092217C"/>
    <w:rsid w:val="009365AC"/>
    <w:rsid w:val="009425B3"/>
    <w:rsid w:val="00946D8C"/>
    <w:rsid w:val="009632F6"/>
    <w:rsid w:val="00972175"/>
    <w:rsid w:val="0097290E"/>
    <w:rsid w:val="00983EB8"/>
    <w:rsid w:val="00985EEF"/>
    <w:rsid w:val="00987780"/>
    <w:rsid w:val="00987A5E"/>
    <w:rsid w:val="00990E74"/>
    <w:rsid w:val="009A7C1E"/>
    <w:rsid w:val="00A062BA"/>
    <w:rsid w:val="00A07B8B"/>
    <w:rsid w:val="00A178B6"/>
    <w:rsid w:val="00A275D8"/>
    <w:rsid w:val="00A558C0"/>
    <w:rsid w:val="00A56626"/>
    <w:rsid w:val="00A652B8"/>
    <w:rsid w:val="00A80398"/>
    <w:rsid w:val="00AA1F23"/>
    <w:rsid w:val="00AA5DE2"/>
    <w:rsid w:val="00AA6EF8"/>
    <w:rsid w:val="00AC2143"/>
    <w:rsid w:val="00AD1F27"/>
    <w:rsid w:val="00AD5B36"/>
    <w:rsid w:val="00AD738E"/>
    <w:rsid w:val="00AF26D6"/>
    <w:rsid w:val="00AF4DA8"/>
    <w:rsid w:val="00B10948"/>
    <w:rsid w:val="00B11421"/>
    <w:rsid w:val="00B2363D"/>
    <w:rsid w:val="00B23A67"/>
    <w:rsid w:val="00B24338"/>
    <w:rsid w:val="00B551E0"/>
    <w:rsid w:val="00B65062"/>
    <w:rsid w:val="00B66657"/>
    <w:rsid w:val="00B74ED8"/>
    <w:rsid w:val="00B812C8"/>
    <w:rsid w:val="00B851C6"/>
    <w:rsid w:val="00B90710"/>
    <w:rsid w:val="00BD25C7"/>
    <w:rsid w:val="00BD4D3A"/>
    <w:rsid w:val="00BD71A5"/>
    <w:rsid w:val="00BE3CBC"/>
    <w:rsid w:val="00BF2BA7"/>
    <w:rsid w:val="00C00EBD"/>
    <w:rsid w:val="00C1760B"/>
    <w:rsid w:val="00C23749"/>
    <w:rsid w:val="00C51AAB"/>
    <w:rsid w:val="00C5381F"/>
    <w:rsid w:val="00C828C9"/>
    <w:rsid w:val="00C83383"/>
    <w:rsid w:val="00C860A8"/>
    <w:rsid w:val="00C90A68"/>
    <w:rsid w:val="00C96FBF"/>
    <w:rsid w:val="00C975E5"/>
    <w:rsid w:val="00CA5F74"/>
    <w:rsid w:val="00CA7D95"/>
    <w:rsid w:val="00CB2D7D"/>
    <w:rsid w:val="00CB7F5A"/>
    <w:rsid w:val="00CD2990"/>
    <w:rsid w:val="00CD6F40"/>
    <w:rsid w:val="00D1003C"/>
    <w:rsid w:val="00D130EC"/>
    <w:rsid w:val="00D6352F"/>
    <w:rsid w:val="00D64388"/>
    <w:rsid w:val="00D71CDF"/>
    <w:rsid w:val="00D9271F"/>
    <w:rsid w:val="00D94524"/>
    <w:rsid w:val="00D9580E"/>
    <w:rsid w:val="00DA6E84"/>
    <w:rsid w:val="00DB1647"/>
    <w:rsid w:val="00DF4E27"/>
    <w:rsid w:val="00E02059"/>
    <w:rsid w:val="00E0590C"/>
    <w:rsid w:val="00E1746F"/>
    <w:rsid w:val="00E26AC0"/>
    <w:rsid w:val="00E34E4A"/>
    <w:rsid w:val="00E3629C"/>
    <w:rsid w:val="00E74738"/>
    <w:rsid w:val="00E83DF8"/>
    <w:rsid w:val="00E9053F"/>
    <w:rsid w:val="00E95603"/>
    <w:rsid w:val="00EA0CF9"/>
    <w:rsid w:val="00EA178E"/>
    <w:rsid w:val="00EA2B22"/>
    <w:rsid w:val="00EA2DEC"/>
    <w:rsid w:val="00EA31CD"/>
    <w:rsid w:val="00EC4182"/>
    <w:rsid w:val="00ED46C4"/>
    <w:rsid w:val="00EE38FA"/>
    <w:rsid w:val="00EE63D4"/>
    <w:rsid w:val="00EF2C16"/>
    <w:rsid w:val="00EF766B"/>
    <w:rsid w:val="00F10DB9"/>
    <w:rsid w:val="00F352AF"/>
    <w:rsid w:val="00F45975"/>
    <w:rsid w:val="00F66DA0"/>
    <w:rsid w:val="00F814C7"/>
    <w:rsid w:val="00F85A05"/>
    <w:rsid w:val="00F91C71"/>
    <w:rsid w:val="00FA22C1"/>
    <w:rsid w:val="00FB3884"/>
    <w:rsid w:val="00FE4023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E8E6"/>
  <w15:chartTrackingRefBased/>
  <w15:docId w15:val="{1A4E9C6B-6CE0-47F1-A273-D34FE0D6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90619-FBC6-4660-BD05-79C8B6430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Gérard Ledez</dc:creator>
  <cp:keywords/>
  <dc:description/>
  <cp:lastModifiedBy>Gérard Ledez</cp:lastModifiedBy>
  <cp:revision>240</cp:revision>
  <cp:lastPrinted>2026-03-19T14:50:00Z</cp:lastPrinted>
  <dcterms:created xsi:type="dcterms:W3CDTF">2024-10-21T15:29:00Z</dcterms:created>
  <dcterms:modified xsi:type="dcterms:W3CDTF">2026-08-19T09:27:00Z</dcterms:modified>
</cp:coreProperties>
</file>